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75E8" w14:textId="118ED664" w:rsidR="00E00251" w:rsidRDefault="00BC1E15" w:rsidP="007A3A04">
      <w:pPr>
        <w:pStyle w:val="TableParagraph"/>
        <w:ind w:firstLine="1560"/>
        <w:rPr>
          <w:spacing w:val="-2"/>
          <w:sz w:val="36"/>
          <w:szCs w:val="36"/>
        </w:rPr>
      </w:pPr>
      <w:r w:rsidRPr="008B2B11">
        <w:rPr>
          <w:noProof/>
          <w:position w:val="7"/>
          <w:sz w:val="52"/>
          <w:szCs w:val="52"/>
        </w:rPr>
        <w:drawing>
          <wp:anchor distT="0" distB="0" distL="114300" distR="114300" simplePos="0" relativeHeight="251658240" behindDoc="0" locked="0" layoutInCell="1" hidden="0" allowOverlap="1" wp14:anchorId="348A30C8" wp14:editId="347E293F">
            <wp:simplePos x="0" y="0"/>
            <wp:positionH relativeFrom="column">
              <wp:posOffset>8655201</wp:posOffset>
            </wp:positionH>
            <wp:positionV relativeFrom="paragraph">
              <wp:posOffset>635</wp:posOffset>
            </wp:positionV>
            <wp:extent cx="904875" cy="762127"/>
            <wp:effectExtent l="0" t="0" r="0" b="0"/>
            <wp:wrapNone/>
            <wp:docPr id="9804368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3685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4056" w:rsidRPr="008B2B11">
        <w:rPr>
          <w:noProof/>
          <w:sz w:val="52"/>
          <w:szCs w:val="52"/>
        </w:rPr>
        <w:drawing>
          <wp:anchor distT="0" distB="0" distL="114300" distR="114300" simplePos="0" relativeHeight="251658241" behindDoc="0" locked="0" layoutInCell="1" hidden="0" allowOverlap="1" wp14:anchorId="67011F64" wp14:editId="311E2070">
            <wp:simplePos x="0" y="0"/>
            <wp:positionH relativeFrom="column">
              <wp:posOffset>6350</wp:posOffset>
            </wp:positionH>
            <wp:positionV relativeFrom="paragraph">
              <wp:posOffset>-3175</wp:posOffset>
            </wp:positionV>
            <wp:extent cx="790575" cy="790575"/>
            <wp:effectExtent l="0" t="0" r="9525" b="9525"/>
            <wp:wrapNone/>
            <wp:docPr id="116436807" name="Grafik 1" descr="Ein Bild, das gelb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36807" name="Grafik 1" descr="Ein Bild, das gelb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1CC" w:rsidRPr="008B2B11">
        <w:rPr>
          <w:b/>
          <w:sz w:val="52"/>
          <w:szCs w:val="52"/>
        </w:rPr>
        <w:t>Menüplan</w:t>
      </w:r>
      <w:r w:rsidR="008A05E7" w:rsidRPr="008B2B11">
        <w:rPr>
          <w:b/>
          <w:sz w:val="52"/>
          <w:szCs w:val="52"/>
        </w:rPr>
        <w:t xml:space="preserve"> W</w:t>
      </w:r>
      <w:r w:rsidR="009501CC" w:rsidRPr="008B2B11">
        <w:rPr>
          <w:b/>
          <w:sz w:val="52"/>
          <w:szCs w:val="52"/>
        </w:rPr>
        <w:t xml:space="preserve">oche </w:t>
      </w:r>
      <w:r w:rsidR="000E513B">
        <w:rPr>
          <w:b/>
          <w:sz w:val="52"/>
          <w:szCs w:val="52"/>
        </w:rPr>
        <w:t>51</w:t>
      </w:r>
      <w:r w:rsidR="00D95C63">
        <w:rPr>
          <w:rFonts w:ascii="Book Antiqua" w:hAnsi="Book Antiqua"/>
          <w:b/>
          <w:sz w:val="64"/>
          <w:szCs w:val="64"/>
        </w:rPr>
        <w:t xml:space="preserve"> </w:t>
      </w:r>
      <w:r w:rsidR="00D95C63" w:rsidRPr="008B2B11">
        <w:rPr>
          <w:spacing w:val="-2"/>
          <w:sz w:val="36"/>
          <w:szCs w:val="36"/>
        </w:rPr>
        <w:t>16.12.</w:t>
      </w:r>
      <w:r>
        <w:rPr>
          <w:spacing w:val="-2"/>
          <w:sz w:val="36"/>
          <w:szCs w:val="36"/>
        </w:rPr>
        <w:t>2024. bis 22.12.2024</w:t>
      </w:r>
    </w:p>
    <w:p w14:paraId="787E361F" w14:textId="77777777" w:rsidR="008B2B11" w:rsidRDefault="008B2B11" w:rsidP="007A3A04">
      <w:pPr>
        <w:pStyle w:val="TableParagraph"/>
        <w:ind w:firstLine="1560"/>
        <w:rPr>
          <w:spacing w:val="-2"/>
        </w:rPr>
      </w:pPr>
    </w:p>
    <w:p w14:paraId="1CEF3262" w14:textId="77777777" w:rsidR="007A3A04" w:rsidRPr="00EC69F3" w:rsidRDefault="007A3A04" w:rsidP="007A3A04">
      <w:pPr>
        <w:pStyle w:val="TableParagraph"/>
        <w:ind w:firstLine="1418"/>
        <w:rPr>
          <w:spacing w:val="-2"/>
          <w:sz w:val="24"/>
          <w:szCs w:val="24"/>
        </w:rPr>
      </w:pPr>
    </w:p>
    <w:p w14:paraId="1F6C9B77" w14:textId="77777777" w:rsidR="009501CC" w:rsidRPr="00BC1E15" w:rsidRDefault="009501CC" w:rsidP="009501CC">
      <w:pPr>
        <w:spacing w:before="279"/>
        <w:ind w:left="-142" w:right="473" w:firstLine="2552"/>
        <w:rPr>
          <w:rFonts w:ascii="Book Antiqua" w:hAnsi="Book Antiqua"/>
          <w:b/>
          <w:sz w:val="8"/>
          <w:szCs w:val="8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010"/>
        <w:gridCol w:w="2011"/>
        <w:gridCol w:w="2011"/>
        <w:gridCol w:w="2010"/>
        <w:gridCol w:w="2011"/>
        <w:gridCol w:w="2011"/>
        <w:gridCol w:w="2011"/>
      </w:tblGrid>
      <w:tr w:rsidR="00DD228D" w14:paraId="3FF2814B" w14:textId="77777777" w:rsidTr="00737508">
        <w:trPr>
          <w:trHeight w:val="331"/>
        </w:trPr>
        <w:tc>
          <w:tcPr>
            <w:tcW w:w="1702" w:type="dxa"/>
            <w:vAlign w:val="center"/>
          </w:tcPr>
          <w:p w14:paraId="2494F11C" w14:textId="77777777" w:rsidR="00DD228D" w:rsidRDefault="00DD228D" w:rsidP="0073750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  <w:vAlign w:val="center"/>
          </w:tcPr>
          <w:p w14:paraId="00F28097" w14:textId="77777777" w:rsidR="005C2B49" w:rsidRPr="005C2B49" w:rsidRDefault="005C2B49" w:rsidP="00737508">
            <w:pPr>
              <w:pStyle w:val="TableParagraph"/>
              <w:ind w:right="6"/>
              <w:jc w:val="center"/>
              <w:rPr>
                <w:b/>
                <w:spacing w:val="-2"/>
                <w:sz w:val="6"/>
                <w:szCs w:val="4"/>
              </w:rPr>
            </w:pPr>
          </w:p>
          <w:p w14:paraId="723BC3EB" w14:textId="77777777" w:rsidR="00C35B19" w:rsidRPr="009E5509" w:rsidRDefault="00B57B59" w:rsidP="00737508">
            <w:pPr>
              <w:pStyle w:val="TableParagraph"/>
              <w:ind w:right="6"/>
              <w:jc w:val="center"/>
              <w:rPr>
                <w:b/>
                <w:spacing w:val="-2"/>
              </w:rPr>
            </w:pPr>
            <w:r w:rsidRPr="009E5509">
              <w:rPr>
                <w:b/>
                <w:spacing w:val="-2"/>
              </w:rPr>
              <w:t>Montag</w:t>
            </w:r>
          </w:p>
          <w:p w14:paraId="79D80EDF" w14:textId="77777777" w:rsidR="00DD228D" w:rsidRPr="009E5509" w:rsidRDefault="00217593" w:rsidP="00737508">
            <w:pPr>
              <w:pStyle w:val="TableParagraph"/>
              <w:ind w:right="6"/>
              <w:jc w:val="center"/>
              <w:rPr>
                <w:spacing w:val="-2"/>
              </w:rPr>
            </w:pPr>
            <w:r w:rsidRPr="009E5509">
              <w:rPr>
                <w:spacing w:val="-2"/>
              </w:rPr>
              <w:t>16.12</w:t>
            </w:r>
            <w:r w:rsidR="00596AED">
              <w:rPr>
                <w:spacing w:val="-2"/>
              </w:rPr>
              <w:t>.</w:t>
            </w:r>
            <w:r w:rsidR="00950581">
              <w:rPr>
                <w:spacing w:val="-2"/>
              </w:rPr>
              <w:t>2024</w:t>
            </w:r>
          </w:p>
          <w:p w14:paraId="70BF7A2B" w14:textId="77777777" w:rsidR="005C2B49" w:rsidRPr="005C2B49" w:rsidRDefault="005C2B49" w:rsidP="00737508">
            <w:pPr>
              <w:pStyle w:val="TableParagraph"/>
              <w:ind w:right="6"/>
              <w:jc w:val="center"/>
              <w:rPr>
                <w:sz w:val="6"/>
                <w:szCs w:val="4"/>
              </w:rPr>
            </w:pPr>
          </w:p>
        </w:tc>
        <w:tc>
          <w:tcPr>
            <w:tcW w:w="2011" w:type="dxa"/>
            <w:vAlign w:val="center"/>
          </w:tcPr>
          <w:p w14:paraId="7CBEB8E1" w14:textId="77777777" w:rsidR="005C2B49" w:rsidRPr="005C2B49" w:rsidRDefault="005C2B49" w:rsidP="00737508">
            <w:pPr>
              <w:pStyle w:val="TableParagraph"/>
              <w:jc w:val="center"/>
              <w:rPr>
                <w:b/>
                <w:spacing w:val="-2"/>
                <w:sz w:val="6"/>
                <w:szCs w:val="4"/>
              </w:rPr>
            </w:pPr>
          </w:p>
          <w:p w14:paraId="3BC79A48" w14:textId="77777777" w:rsidR="00C35B19" w:rsidRPr="009E5509" w:rsidRDefault="00B57B59" w:rsidP="00737508">
            <w:pPr>
              <w:pStyle w:val="TableParagraph"/>
              <w:jc w:val="center"/>
              <w:rPr>
                <w:b/>
                <w:spacing w:val="-2"/>
              </w:rPr>
            </w:pPr>
            <w:r w:rsidRPr="009E5509">
              <w:rPr>
                <w:b/>
                <w:spacing w:val="-2"/>
              </w:rPr>
              <w:t>Dienstag</w:t>
            </w:r>
          </w:p>
          <w:p w14:paraId="73769073" w14:textId="77777777" w:rsidR="00DD228D" w:rsidRPr="009E5509" w:rsidRDefault="00217593" w:rsidP="00737508">
            <w:pPr>
              <w:pStyle w:val="TableParagraph"/>
              <w:jc w:val="center"/>
              <w:rPr>
                <w:spacing w:val="-2"/>
              </w:rPr>
            </w:pPr>
            <w:r w:rsidRPr="009E5509">
              <w:rPr>
                <w:spacing w:val="-2"/>
              </w:rPr>
              <w:t>17.12</w:t>
            </w:r>
            <w:r w:rsidR="00596AED">
              <w:rPr>
                <w:spacing w:val="-2"/>
              </w:rPr>
              <w:t>.</w:t>
            </w:r>
            <w:r w:rsidR="00950581">
              <w:rPr>
                <w:spacing w:val="-2"/>
              </w:rPr>
              <w:t>2024</w:t>
            </w:r>
          </w:p>
          <w:p w14:paraId="269072E1" w14:textId="77777777" w:rsidR="005C2B49" w:rsidRPr="005C2B49" w:rsidRDefault="005C2B49" w:rsidP="00737508">
            <w:pPr>
              <w:pStyle w:val="TableParagraph"/>
              <w:jc w:val="center"/>
              <w:rPr>
                <w:sz w:val="6"/>
                <w:szCs w:val="4"/>
              </w:rPr>
            </w:pPr>
          </w:p>
        </w:tc>
        <w:tc>
          <w:tcPr>
            <w:tcW w:w="2011" w:type="dxa"/>
            <w:vAlign w:val="center"/>
          </w:tcPr>
          <w:p w14:paraId="0E93F92F" w14:textId="77777777" w:rsidR="005C2B49" w:rsidRPr="005C2B49" w:rsidRDefault="005C2B49" w:rsidP="00737508">
            <w:pPr>
              <w:pStyle w:val="TableParagraph"/>
              <w:jc w:val="center"/>
              <w:rPr>
                <w:b/>
                <w:spacing w:val="-2"/>
                <w:sz w:val="6"/>
                <w:szCs w:val="4"/>
              </w:rPr>
            </w:pPr>
          </w:p>
          <w:p w14:paraId="5DCB3293" w14:textId="77777777" w:rsidR="00C35B19" w:rsidRPr="009E5509" w:rsidRDefault="00B57B59" w:rsidP="00737508">
            <w:pPr>
              <w:pStyle w:val="TableParagraph"/>
              <w:jc w:val="center"/>
              <w:rPr>
                <w:b/>
                <w:spacing w:val="-2"/>
              </w:rPr>
            </w:pPr>
            <w:r w:rsidRPr="009E5509">
              <w:rPr>
                <w:b/>
                <w:spacing w:val="-2"/>
              </w:rPr>
              <w:t>Mittwoch</w:t>
            </w:r>
          </w:p>
          <w:p w14:paraId="57601B93" w14:textId="77777777" w:rsidR="00DD228D" w:rsidRPr="009E5509" w:rsidRDefault="00217593" w:rsidP="00737508">
            <w:pPr>
              <w:pStyle w:val="TableParagraph"/>
              <w:jc w:val="center"/>
              <w:rPr>
                <w:spacing w:val="-2"/>
              </w:rPr>
            </w:pPr>
            <w:r w:rsidRPr="009E5509">
              <w:rPr>
                <w:spacing w:val="-2"/>
              </w:rPr>
              <w:t>18.12</w:t>
            </w:r>
            <w:r w:rsidR="00596AED">
              <w:rPr>
                <w:spacing w:val="-2"/>
              </w:rPr>
              <w:t>.</w:t>
            </w:r>
            <w:r w:rsidR="00950581">
              <w:rPr>
                <w:spacing w:val="-2"/>
              </w:rPr>
              <w:t>2024</w:t>
            </w:r>
          </w:p>
          <w:p w14:paraId="1D0EBF01" w14:textId="77777777" w:rsidR="005C2B49" w:rsidRPr="005C2B49" w:rsidRDefault="005C2B49" w:rsidP="00737508">
            <w:pPr>
              <w:pStyle w:val="TableParagraph"/>
              <w:jc w:val="center"/>
              <w:rPr>
                <w:sz w:val="6"/>
                <w:szCs w:val="4"/>
              </w:rPr>
            </w:pPr>
          </w:p>
        </w:tc>
        <w:tc>
          <w:tcPr>
            <w:tcW w:w="2010" w:type="dxa"/>
            <w:vAlign w:val="center"/>
          </w:tcPr>
          <w:p w14:paraId="59C252B8" w14:textId="77777777" w:rsidR="005C2B49" w:rsidRPr="005C2B49" w:rsidRDefault="005C2B49" w:rsidP="00737508">
            <w:pPr>
              <w:pStyle w:val="TableParagraph"/>
              <w:ind w:left="33" w:hanging="3"/>
              <w:jc w:val="center"/>
              <w:rPr>
                <w:b/>
                <w:spacing w:val="-2"/>
                <w:sz w:val="6"/>
                <w:szCs w:val="4"/>
              </w:rPr>
            </w:pPr>
          </w:p>
          <w:p w14:paraId="0EEC3004" w14:textId="77777777" w:rsidR="00C35B19" w:rsidRPr="009E5509" w:rsidRDefault="00B57B59" w:rsidP="00737508">
            <w:pPr>
              <w:pStyle w:val="TableParagraph"/>
              <w:ind w:left="33" w:hanging="3"/>
              <w:jc w:val="center"/>
              <w:rPr>
                <w:b/>
                <w:spacing w:val="-2"/>
              </w:rPr>
            </w:pPr>
            <w:r w:rsidRPr="009E5509">
              <w:rPr>
                <w:b/>
                <w:spacing w:val="-2"/>
              </w:rPr>
              <w:t>Donnersta</w:t>
            </w:r>
            <w:r w:rsidR="00C35B19" w:rsidRPr="009E5509">
              <w:rPr>
                <w:b/>
                <w:spacing w:val="-2"/>
              </w:rPr>
              <w:t>g</w:t>
            </w:r>
          </w:p>
          <w:p w14:paraId="15FAD4C2" w14:textId="77777777" w:rsidR="00DD228D" w:rsidRPr="009E5509" w:rsidRDefault="00217593" w:rsidP="00737508">
            <w:pPr>
              <w:pStyle w:val="TableParagraph"/>
              <w:ind w:left="33" w:hanging="3"/>
              <w:jc w:val="center"/>
              <w:rPr>
                <w:spacing w:val="-2"/>
              </w:rPr>
            </w:pPr>
            <w:r w:rsidRPr="009E5509">
              <w:rPr>
                <w:spacing w:val="-2"/>
              </w:rPr>
              <w:t>19.12</w:t>
            </w:r>
            <w:r w:rsidR="00596AED">
              <w:rPr>
                <w:spacing w:val="-2"/>
              </w:rPr>
              <w:t>.</w:t>
            </w:r>
            <w:r w:rsidR="00950581">
              <w:rPr>
                <w:spacing w:val="-2"/>
              </w:rPr>
              <w:t>2024</w:t>
            </w:r>
          </w:p>
          <w:p w14:paraId="52C0DF02" w14:textId="77777777" w:rsidR="005C2B49" w:rsidRPr="005C2B49" w:rsidRDefault="005C2B49" w:rsidP="00737508">
            <w:pPr>
              <w:pStyle w:val="TableParagraph"/>
              <w:ind w:left="33" w:hanging="3"/>
              <w:jc w:val="center"/>
              <w:rPr>
                <w:sz w:val="6"/>
                <w:szCs w:val="4"/>
              </w:rPr>
            </w:pPr>
          </w:p>
        </w:tc>
        <w:tc>
          <w:tcPr>
            <w:tcW w:w="2011" w:type="dxa"/>
            <w:vAlign w:val="center"/>
          </w:tcPr>
          <w:p w14:paraId="4C3822F9" w14:textId="77777777" w:rsidR="005C2B49" w:rsidRPr="005C2B49" w:rsidRDefault="005C2B49" w:rsidP="00737508">
            <w:pPr>
              <w:pStyle w:val="TableParagraph"/>
              <w:ind w:right="-12"/>
              <w:jc w:val="center"/>
              <w:rPr>
                <w:b/>
                <w:spacing w:val="-2"/>
                <w:sz w:val="6"/>
                <w:szCs w:val="4"/>
              </w:rPr>
            </w:pPr>
          </w:p>
          <w:p w14:paraId="20A27CBB" w14:textId="77777777" w:rsidR="00DD228D" w:rsidRPr="009E5509" w:rsidRDefault="00B57B59" w:rsidP="00737508">
            <w:pPr>
              <w:pStyle w:val="TableParagraph"/>
              <w:ind w:right="-12"/>
              <w:jc w:val="center"/>
              <w:rPr>
                <w:b/>
              </w:rPr>
            </w:pPr>
            <w:r w:rsidRPr="009E5509">
              <w:rPr>
                <w:b/>
                <w:spacing w:val="-2"/>
              </w:rPr>
              <w:t>Freitag</w:t>
            </w:r>
          </w:p>
          <w:p w14:paraId="1497D659" w14:textId="77777777" w:rsidR="00DD228D" w:rsidRPr="009E5509" w:rsidRDefault="00217593" w:rsidP="00737508">
            <w:pPr>
              <w:pStyle w:val="TableParagraph"/>
              <w:ind w:right="-12"/>
              <w:jc w:val="center"/>
              <w:rPr>
                <w:spacing w:val="-2"/>
              </w:rPr>
            </w:pPr>
            <w:r w:rsidRPr="009E5509">
              <w:rPr>
                <w:spacing w:val="-2"/>
              </w:rPr>
              <w:t>20.12</w:t>
            </w:r>
            <w:r w:rsidR="00596AED">
              <w:rPr>
                <w:spacing w:val="-2"/>
              </w:rPr>
              <w:t>.</w:t>
            </w:r>
            <w:r w:rsidR="00950581">
              <w:rPr>
                <w:spacing w:val="-2"/>
              </w:rPr>
              <w:t>2024</w:t>
            </w:r>
          </w:p>
          <w:p w14:paraId="2006C197" w14:textId="77777777" w:rsidR="005C2B49" w:rsidRPr="005C2B49" w:rsidRDefault="005C2B49" w:rsidP="00737508">
            <w:pPr>
              <w:pStyle w:val="TableParagraph"/>
              <w:ind w:right="-12"/>
              <w:jc w:val="center"/>
              <w:rPr>
                <w:sz w:val="6"/>
                <w:szCs w:val="4"/>
              </w:rPr>
            </w:pPr>
          </w:p>
        </w:tc>
        <w:tc>
          <w:tcPr>
            <w:tcW w:w="2011" w:type="dxa"/>
            <w:vAlign w:val="center"/>
          </w:tcPr>
          <w:p w14:paraId="3E3D8C9B" w14:textId="77777777" w:rsidR="005C2B49" w:rsidRPr="005C2B49" w:rsidRDefault="005C2B49" w:rsidP="00737508">
            <w:pPr>
              <w:pStyle w:val="TableParagraph"/>
              <w:jc w:val="center"/>
              <w:rPr>
                <w:b/>
                <w:spacing w:val="-2"/>
                <w:sz w:val="6"/>
                <w:szCs w:val="4"/>
              </w:rPr>
            </w:pPr>
          </w:p>
          <w:p w14:paraId="5A47EC7A" w14:textId="77777777" w:rsidR="00DD228D" w:rsidRPr="009E5509" w:rsidRDefault="00B57B59" w:rsidP="00737508">
            <w:pPr>
              <w:pStyle w:val="TableParagraph"/>
              <w:jc w:val="center"/>
              <w:rPr>
                <w:b/>
              </w:rPr>
            </w:pPr>
            <w:r w:rsidRPr="009E5509">
              <w:rPr>
                <w:b/>
                <w:spacing w:val="-2"/>
              </w:rPr>
              <w:t>Samstag</w:t>
            </w:r>
          </w:p>
          <w:p w14:paraId="1447D9D1" w14:textId="77777777" w:rsidR="00DD228D" w:rsidRPr="009E5509" w:rsidRDefault="00217593" w:rsidP="00737508">
            <w:pPr>
              <w:pStyle w:val="TableParagraph"/>
              <w:jc w:val="center"/>
              <w:rPr>
                <w:spacing w:val="-2"/>
              </w:rPr>
            </w:pPr>
            <w:r w:rsidRPr="009E5509">
              <w:rPr>
                <w:spacing w:val="-2"/>
              </w:rPr>
              <w:t>21.12</w:t>
            </w:r>
            <w:r w:rsidR="00596AED">
              <w:rPr>
                <w:spacing w:val="-2"/>
              </w:rPr>
              <w:t>.</w:t>
            </w:r>
            <w:r w:rsidR="00950581">
              <w:rPr>
                <w:spacing w:val="-2"/>
              </w:rPr>
              <w:t>2024</w:t>
            </w:r>
          </w:p>
          <w:p w14:paraId="237BE412" w14:textId="77777777" w:rsidR="005C2B49" w:rsidRPr="005C2B49" w:rsidRDefault="005C2B49" w:rsidP="00737508">
            <w:pPr>
              <w:pStyle w:val="TableParagraph"/>
              <w:jc w:val="center"/>
              <w:rPr>
                <w:sz w:val="6"/>
                <w:szCs w:val="4"/>
              </w:rPr>
            </w:pPr>
          </w:p>
        </w:tc>
        <w:tc>
          <w:tcPr>
            <w:tcW w:w="2011" w:type="dxa"/>
            <w:vAlign w:val="center"/>
          </w:tcPr>
          <w:p w14:paraId="62E94268" w14:textId="77777777" w:rsidR="005C2B49" w:rsidRPr="005C2B49" w:rsidRDefault="005C2B49" w:rsidP="00737508">
            <w:pPr>
              <w:pStyle w:val="TableParagraph"/>
              <w:jc w:val="center"/>
              <w:rPr>
                <w:b/>
                <w:spacing w:val="-2"/>
                <w:sz w:val="6"/>
                <w:szCs w:val="4"/>
              </w:rPr>
            </w:pPr>
          </w:p>
          <w:p w14:paraId="29A56EA4" w14:textId="77777777" w:rsidR="00DD228D" w:rsidRPr="009E5509" w:rsidRDefault="00B57B59" w:rsidP="00737508">
            <w:pPr>
              <w:pStyle w:val="TableParagraph"/>
              <w:jc w:val="center"/>
              <w:rPr>
                <w:b/>
              </w:rPr>
            </w:pPr>
            <w:r w:rsidRPr="009E5509">
              <w:rPr>
                <w:b/>
                <w:spacing w:val="-2"/>
              </w:rPr>
              <w:t>Sonntag</w:t>
            </w:r>
          </w:p>
          <w:p w14:paraId="4A9261C5" w14:textId="77777777" w:rsidR="00DD228D" w:rsidRPr="009E5509" w:rsidRDefault="00217593" w:rsidP="00737508">
            <w:pPr>
              <w:pStyle w:val="TableParagraph"/>
              <w:jc w:val="center"/>
              <w:rPr>
                <w:spacing w:val="-2"/>
              </w:rPr>
            </w:pPr>
            <w:r w:rsidRPr="009E5509">
              <w:rPr>
                <w:spacing w:val="-2"/>
              </w:rPr>
              <w:t>22.12</w:t>
            </w:r>
            <w:r w:rsidR="00596AED">
              <w:rPr>
                <w:spacing w:val="-2"/>
              </w:rPr>
              <w:t>.</w:t>
            </w:r>
            <w:r w:rsidR="00950581">
              <w:rPr>
                <w:spacing w:val="-2"/>
              </w:rPr>
              <w:t>2024</w:t>
            </w:r>
          </w:p>
          <w:p w14:paraId="6CBD9463" w14:textId="77777777" w:rsidR="005C2B49" w:rsidRPr="005C2B49" w:rsidRDefault="005C2B49" w:rsidP="00737508">
            <w:pPr>
              <w:pStyle w:val="TableParagraph"/>
              <w:jc w:val="center"/>
              <w:rPr>
                <w:sz w:val="6"/>
                <w:szCs w:val="4"/>
              </w:rPr>
            </w:pPr>
          </w:p>
        </w:tc>
      </w:tr>
      <w:tr w:rsidR="005A2E2F" w14:paraId="1E44CDD1" w14:textId="77777777" w:rsidTr="00737508">
        <w:trPr>
          <w:trHeight w:val="552"/>
        </w:trPr>
        <w:tc>
          <w:tcPr>
            <w:tcW w:w="1702" w:type="dxa"/>
            <w:vAlign w:val="center"/>
          </w:tcPr>
          <w:p w14:paraId="5556E04E" w14:textId="77777777" w:rsidR="005A2E2F" w:rsidRDefault="005A2E2F" w:rsidP="00737508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DD1E64">
              <w:rPr>
                <w:b/>
                <w:i/>
                <w:spacing w:val="-2"/>
                <w:szCs w:val="20"/>
              </w:rPr>
              <w:t>Tagessuppe</w:t>
            </w:r>
          </w:p>
          <w:p w14:paraId="00E7E3CF" w14:textId="77777777" w:rsidR="005A2E2F" w:rsidRPr="001E29D7" w:rsidRDefault="005A2E2F" w:rsidP="00737508">
            <w:pPr>
              <w:pStyle w:val="TableParagraph"/>
              <w:jc w:val="center"/>
              <w:rPr>
                <w:i/>
                <w:sz w:val="14"/>
                <w:szCs w:val="14"/>
              </w:rPr>
            </w:pPr>
            <w:r w:rsidRPr="001E29D7">
              <w:rPr>
                <w:i/>
                <w:sz w:val="14"/>
                <w:szCs w:val="14"/>
              </w:rPr>
              <w:t xml:space="preserve">Als </w:t>
            </w:r>
            <w:r>
              <w:rPr>
                <w:i/>
                <w:sz w:val="14"/>
                <w:szCs w:val="14"/>
              </w:rPr>
              <w:t>A</w:t>
            </w:r>
            <w:r w:rsidRPr="001E29D7">
              <w:rPr>
                <w:i/>
                <w:sz w:val="14"/>
                <w:szCs w:val="14"/>
              </w:rPr>
              <w:t>lternative servieren</w:t>
            </w:r>
          </w:p>
          <w:p w14:paraId="5B1B3D03" w14:textId="77777777" w:rsidR="005A2E2F" w:rsidRPr="001E29D7" w:rsidRDefault="005A2E2F" w:rsidP="00737508">
            <w:pPr>
              <w:pStyle w:val="TableParagraph"/>
              <w:jc w:val="center"/>
              <w:rPr>
                <w:i/>
                <w:spacing w:val="-2"/>
                <w:sz w:val="14"/>
                <w:szCs w:val="14"/>
              </w:rPr>
            </w:pPr>
            <w:r w:rsidRPr="001E29D7">
              <w:rPr>
                <w:i/>
                <w:sz w:val="14"/>
                <w:szCs w:val="14"/>
              </w:rPr>
              <w:t>wir</w:t>
            </w:r>
            <w:r w:rsidRPr="001E29D7">
              <w:rPr>
                <w:i/>
                <w:spacing w:val="-11"/>
                <w:sz w:val="14"/>
                <w:szCs w:val="14"/>
              </w:rPr>
              <w:t xml:space="preserve"> </w:t>
            </w:r>
            <w:r w:rsidRPr="001E29D7">
              <w:rPr>
                <w:i/>
                <w:sz w:val="14"/>
                <w:szCs w:val="14"/>
              </w:rPr>
              <w:t xml:space="preserve">Ihnen täglich eine </w:t>
            </w:r>
            <w:r w:rsidRPr="001E29D7">
              <w:rPr>
                <w:i/>
                <w:spacing w:val="-2"/>
                <w:sz w:val="14"/>
                <w:szCs w:val="14"/>
              </w:rPr>
              <w:t>Bouillon</w:t>
            </w:r>
          </w:p>
          <w:p w14:paraId="3F007A80" w14:textId="77777777" w:rsidR="005A2E2F" w:rsidRPr="00DD1E64" w:rsidRDefault="005A2E2F" w:rsidP="00737508">
            <w:pPr>
              <w:pStyle w:val="TableParagraph"/>
              <w:jc w:val="center"/>
              <w:rPr>
                <w:b/>
                <w:i/>
                <w:sz w:val="2"/>
                <w:szCs w:val="2"/>
              </w:rPr>
            </w:pPr>
          </w:p>
        </w:tc>
        <w:tc>
          <w:tcPr>
            <w:tcW w:w="2010" w:type="dxa"/>
          </w:tcPr>
          <w:p w14:paraId="106860B6" w14:textId="77777777" w:rsidR="005A2E2F" w:rsidRPr="00C74BE6" w:rsidRDefault="005A2E2F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  <w:p w14:paraId="0F52E24A" w14:textId="77777777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Basler Mehlsuppe</w:t>
            </w:r>
          </w:p>
          <w:p w14:paraId="79BFDEE3" w14:textId="77777777" w:rsidR="005A2E2F" w:rsidRPr="00C74BE6" w:rsidRDefault="005A2E2F" w:rsidP="00EC69F3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50D69889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53A6932A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Linsencremesuppe</w:t>
            </w:r>
          </w:p>
          <w:p w14:paraId="38689277" w14:textId="77777777" w:rsidR="005A2E2F" w:rsidRPr="00C74BE6" w:rsidRDefault="005A2E2F" w:rsidP="00EC69F3">
            <w:pPr>
              <w:pStyle w:val="TableParagraph"/>
              <w:ind w:firstLine="21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  <w:vMerge w:val="restart"/>
          </w:tcPr>
          <w:p w14:paraId="17A9EAB0" w14:textId="13FE2C9E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1" locked="0" layoutInCell="1" allowOverlap="1" wp14:anchorId="60E0A71D" wp14:editId="7CF1DA8E">
                  <wp:simplePos x="0" y="0"/>
                  <wp:positionH relativeFrom="column">
                    <wp:posOffset>-1030</wp:posOffset>
                  </wp:positionH>
                  <wp:positionV relativeFrom="paragraph">
                    <wp:posOffset>6506</wp:posOffset>
                  </wp:positionV>
                  <wp:extent cx="1289732" cy="859134"/>
                  <wp:effectExtent l="0" t="0" r="5715" b="0"/>
                  <wp:wrapNone/>
                  <wp:docPr id="1047339822" name="Bild 1" descr="Png Weihnachten Bilder - Kostenloser Download auf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 Weihnachten Bilder - Kostenloser Download auf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732" cy="85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65EB6C" w14:textId="16117BB2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7A6C987B" w14:textId="210DB1C8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51B437DE" w14:textId="62A87168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124BA11B" w14:textId="1CBFBCAC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423246BF" w14:textId="2641DC77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7390DEBD" w14:textId="2E61F37B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6B496754" w14:textId="3272EE0C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019958BE" w14:textId="6708555A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342C1D7C" w14:textId="77777777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4B1C0F96" w14:textId="2D6373AA" w:rsidR="005A2E2F" w:rsidRDefault="005A2E2F" w:rsidP="005A2E2F">
            <w:pPr>
              <w:pStyle w:val="TableParagraph"/>
              <w:rPr>
                <w:sz w:val="6"/>
                <w:szCs w:val="6"/>
              </w:rPr>
            </w:pPr>
          </w:p>
          <w:p w14:paraId="7E381E1B" w14:textId="77777777" w:rsidR="005A2E2F" w:rsidRDefault="005A2E2F" w:rsidP="005A2E2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  <w:p w14:paraId="5A9D2153" w14:textId="65836EA2" w:rsidR="005A2E2F" w:rsidRPr="005A2E2F" w:rsidRDefault="005A2E2F" w:rsidP="005A2E2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Baumgarten Weihnachten</w:t>
            </w:r>
          </w:p>
        </w:tc>
        <w:tc>
          <w:tcPr>
            <w:tcW w:w="2010" w:type="dxa"/>
          </w:tcPr>
          <w:p w14:paraId="5914408C" w14:textId="77777777" w:rsidR="005A2E2F" w:rsidRPr="00C74BE6" w:rsidRDefault="005A2E2F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  <w:p w14:paraId="2FF71784" w14:textId="77777777" w:rsidR="005A2E2F" w:rsidRDefault="005A2E2F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Gemüsebouillon</w:t>
            </w:r>
          </w:p>
          <w:p w14:paraId="78FD1B10" w14:textId="0BFE25A6" w:rsidR="005A2E2F" w:rsidRPr="009E5509" w:rsidRDefault="005A2E2F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mit Backerbsen</w:t>
            </w:r>
          </w:p>
          <w:p w14:paraId="21043DB5" w14:textId="77777777" w:rsidR="005A2E2F" w:rsidRPr="00C74BE6" w:rsidRDefault="005A2E2F" w:rsidP="00EC69F3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3AC01D33" w14:textId="77777777" w:rsidR="005A2E2F" w:rsidRPr="00C74BE6" w:rsidRDefault="005A2E2F" w:rsidP="00737508">
            <w:pPr>
              <w:pStyle w:val="TableParagraph"/>
              <w:ind w:right="-12"/>
              <w:jc w:val="center"/>
              <w:rPr>
                <w:sz w:val="6"/>
                <w:szCs w:val="6"/>
              </w:rPr>
            </w:pPr>
          </w:p>
          <w:p w14:paraId="772CFC33" w14:textId="77777777" w:rsidR="005A2E2F" w:rsidRPr="009E5509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Karotten - Ingwer - Suppe</w:t>
            </w:r>
          </w:p>
          <w:p w14:paraId="13D42618" w14:textId="77777777" w:rsidR="005A2E2F" w:rsidRPr="00C74BE6" w:rsidRDefault="005A2E2F" w:rsidP="00EC69F3">
            <w:pPr>
              <w:pStyle w:val="TableParagraph"/>
              <w:ind w:right="-12" w:firstLine="122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4CC61A0B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66E20218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 xml:space="preserve">Rosenkohlsuppe </w:t>
            </w:r>
          </w:p>
          <w:p w14:paraId="0777345B" w14:textId="77777777" w:rsidR="005A2E2F" w:rsidRPr="00C74BE6" w:rsidRDefault="005A2E2F" w:rsidP="00EC69F3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03202E2D" w14:textId="77777777" w:rsidR="005A2E2F" w:rsidRPr="009E5509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049820C9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 xml:space="preserve">Weisswein-Safransuppe </w:t>
            </w:r>
          </w:p>
          <w:p w14:paraId="5B2E677B" w14:textId="77777777" w:rsidR="005A2E2F" w:rsidRPr="00C74BE6" w:rsidRDefault="005A2E2F" w:rsidP="00EC69F3">
            <w:pPr>
              <w:pStyle w:val="TableParagraph"/>
              <w:ind w:firstLine="151"/>
              <w:jc w:val="center"/>
              <w:rPr>
                <w:sz w:val="6"/>
                <w:szCs w:val="6"/>
              </w:rPr>
            </w:pPr>
          </w:p>
        </w:tc>
      </w:tr>
      <w:tr w:rsidR="005A2E2F" w14:paraId="0B014BE2" w14:textId="77777777" w:rsidTr="00483E00">
        <w:trPr>
          <w:trHeight w:val="605"/>
        </w:trPr>
        <w:tc>
          <w:tcPr>
            <w:tcW w:w="1702" w:type="dxa"/>
            <w:vAlign w:val="center"/>
          </w:tcPr>
          <w:p w14:paraId="509883F2" w14:textId="77777777" w:rsidR="005A2E2F" w:rsidRDefault="005A2E2F" w:rsidP="00737508">
            <w:pPr>
              <w:pStyle w:val="TableParagraph"/>
              <w:ind w:firstLine="3"/>
              <w:jc w:val="center"/>
              <w:rPr>
                <w:i/>
                <w:sz w:val="16"/>
              </w:rPr>
            </w:pPr>
            <w:r w:rsidRPr="00DD1E64">
              <w:rPr>
                <w:b/>
                <w:i/>
                <w:spacing w:val="-2"/>
                <w:szCs w:val="20"/>
              </w:rPr>
              <w:t>Tagessalat</w:t>
            </w:r>
          </w:p>
        </w:tc>
        <w:tc>
          <w:tcPr>
            <w:tcW w:w="2010" w:type="dxa"/>
          </w:tcPr>
          <w:p w14:paraId="060ABD86" w14:textId="77777777" w:rsidR="005A2E2F" w:rsidRPr="00C74BE6" w:rsidRDefault="005A2E2F" w:rsidP="00737508">
            <w:pPr>
              <w:pStyle w:val="TableParagraph"/>
              <w:ind w:right="6"/>
              <w:jc w:val="center"/>
              <w:rPr>
                <w:spacing w:val="-2"/>
                <w:sz w:val="6"/>
                <w:szCs w:val="6"/>
              </w:rPr>
            </w:pPr>
          </w:p>
          <w:p w14:paraId="02DC5A9F" w14:textId="6BD63D86" w:rsidR="005A2E2F" w:rsidRPr="00481197" w:rsidRDefault="005A2E2F" w:rsidP="00271F54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Rüeblisalat</w:t>
            </w:r>
            <w:proofErr w:type="spellEnd"/>
          </w:p>
        </w:tc>
        <w:tc>
          <w:tcPr>
            <w:tcW w:w="2011" w:type="dxa"/>
          </w:tcPr>
          <w:p w14:paraId="5A8D3318" w14:textId="77777777" w:rsidR="005A2E2F" w:rsidRPr="00C74BE6" w:rsidRDefault="005A2E2F" w:rsidP="00737508">
            <w:pPr>
              <w:pStyle w:val="TableParagraph"/>
              <w:jc w:val="center"/>
              <w:rPr>
                <w:spacing w:val="-2"/>
                <w:sz w:val="6"/>
                <w:szCs w:val="6"/>
              </w:rPr>
            </w:pPr>
          </w:p>
          <w:p w14:paraId="75EDF570" w14:textId="7625803A" w:rsidR="005A2E2F" w:rsidRPr="009E5509" w:rsidRDefault="005A2E2F" w:rsidP="00737508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Randensalat</w:t>
            </w:r>
            <w:proofErr w:type="spellEnd"/>
          </w:p>
          <w:p w14:paraId="44EDB2BD" w14:textId="77777777" w:rsidR="005A2E2F" w:rsidRPr="00C74BE6" w:rsidRDefault="005A2E2F" w:rsidP="00EC69F3">
            <w:pPr>
              <w:pStyle w:val="TableParagraph"/>
              <w:ind w:firstLine="6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011" w:type="dxa"/>
            <w:vMerge/>
          </w:tcPr>
          <w:p w14:paraId="6CE85254" w14:textId="77777777" w:rsidR="005A2E2F" w:rsidRPr="00C74BE6" w:rsidRDefault="005A2E2F" w:rsidP="00EC69F3">
            <w:pPr>
              <w:pStyle w:val="TableParagraph"/>
              <w:ind w:firstLine="6"/>
              <w:jc w:val="center"/>
              <w:rPr>
                <w:sz w:val="6"/>
                <w:szCs w:val="6"/>
              </w:rPr>
            </w:pPr>
          </w:p>
        </w:tc>
        <w:tc>
          <w:tcPr>
            <w:tcW w:w="2010" w:type="dxa"/>
          </w:tcPr>
          <w:p w14:paraId="27AB490B" w14:textId="77777777" w:rsidR="005A2E2F" w:rsidRPr="00C74BE6" w:rsidRDefault="005A2E2F" w:rsidP="00737508">
            <w:pPr>
              <w:pStyle w:val="TableParagraph"/>
              <w:ind w:left="33" w:hanging="3"/>
              <w:jc w:val="center"/>
              <w:rPr>
                <w:spacing w:val="-2"/>
                <w:sz w:val="6"/>
                <w:szCs w:val="6"/>
              </w:rPr>
            </w:pPr>
          </w:p>
          <w:p w14:paraId="102A89E5" w14:textId="77777777" w:rsidR="005A2E2F" w:rsidRDefault="005A2E2F" w:rsidP="00737508">
            <w:pPr>
              <w:pStyle w:val="TableParagraph"/>
              <w:ind w:left="33" w:hanging="3"/>
              <w:jc w:val="center"/>
              <w:rPr>
                <w:spacing w:val="-2"/>
                <w:sz w:val="18"/>
                <w:szCs w:val="18"/>
              </w:rPr>
            </w:pPr>
            <w:r w:rsidRPr="009E5509">
              <w:rPr>
                <w:spacing w:val="-2"/>
                <w:sz w:val="18"/>
                <w:szCs w:val="18"/>
              </w:rPr>
              <w:t>Griechischer Salat</w:t>
            </w:r>
          </w:p>
          <w:p w14:paraId="711DED74" w14:textId="5F3BB20D" w:rsidR="005A2E2F" w:rsidRPr="009E5509" w:rsidRDefault="005A2E2F" w:rsidP="00737508">
            <w:pPr>
              <w:pStyle w:val="TableParagraph"/>
              <w:ind w:left="33" w:hanging="3"/>
              <w:jc w:val="center"/>
              <w:rPr>
                <w:spacing w:val="-2"/>
                <w:sz w:val="18"/>
                <w:szCs w:val="18"/>
              </w:rPr>
            </w:pPr>
            <w:r w:rsidRPr="009E5509">
              <w:rPr>
                <w:spacing w:val="-2"/>
                <w:sz w:val="18"/>
                <w:szCs w:val="18"/>
              </w:rPr>
              <w:t>mit Feta</w:t>
            </w:r>
          </w:p>
          <w:p w14:paraId="242B7FC4" w14:textId="77777777" w:rsidR="005A2E2F" w:rsidRPr="00C74BE6" w:rsidRDefault="005A2E2F" w:rsidP="00EC69F3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33D14929" w14:textId="77777777" w:rsidR="005A2E2F" w:rsidRPr="00C74BE6" w:rsidRDefault="005A2E2F" w:rsidP="00737508">
            <w:pPr>
              <w:pStyle w:val="TableParagraph"/>
              <w:ind w:right="-12"/>
              <w:jc w:val="center"/>
              <w:rPr>
                <w:spacing w:val="-2"/>
                <w:sz w:val="6"/>
                <w:szCs w:val="6"/>
              </w:rPr>
            </w:pPr>
          </w:p>
          <w:p w14:paraId="6C0EB410" w14:textId="04236D9E" w:rsidR="005A2E2F" w:rsidRPr="00C74BE6" w:rsidRDefault="005A2E2F" w:rsidP="00481197">
            <w:pPr>
              <w:pStyle w:val="TableParagraph"/>
              <w:ind w:right="-12"/>
              <w:jc w:val="center"/>
              <w:rPr>
                <w:sz w:val="6"/>
                <w:szCs w:val="6"/>
              </w:rPr>
            </w:pPr>
            <w:r>
              <w:rPr>
                <w:spacing w:val="-2"/>
                <w:sz w:val="18"/>
                <w:szCs w:val="18"/>
              </w:rPr>
              <w:t>Selleriesalat mit Ananas</w:t>
            </w:r>
          </w:p>
        </w:tc>
        <w:tc>
          <w:tcPr>
            <w:tcW w:w="2011" w:type="dxa"/>
          </w:tcPr>
          <w:p w14:paraId="0B1EACCC" w14:textId="77777777" w:rsidR="005A2E2F" w:rsidRPr="00C74BE6" w:rsidRDefault="005A2E2F" w:rsidP="00737508">
            <w:pPr>
              <w:pStyle w:val="TableParagraph"/>
              <w:jc w:val="center"/>
              <w:rPr>
                <w:spacing w:val="-2"/>
                <w:sz w:val="6"/>
                <w:szCs w:val="6"/>
              </w:rPr>
            </w:pPr>
          </w:p>
          <w:p w14:paraId="19DFAC87" w14:textId="6A2F5DE8" w:rsidR="005A2E2F" w:rsidRPr="00481197" w:rsidRDefault="005A2E2F" w:rsidP="00271F54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Zucchettisalat</w:t>
            </w:r>
            <w:proofErr w:type="spellEnd"/>
          </w:p>
        </w:tc>
        <w:tc>
          <w:tcPr>
            <w:tcW w:w="2011" w:type="dxa"/>
          </w:tcPr>
          <w:p w14:paraId="34EA887E" w14:textId="77777777" w:rsidR="005A2E2F" w:rsidRPr="00C74BE6" w:rsidRDefault="005A2E2F" w:rsidP="00737508">
            <w:pPr>
              <w:pStyle w:val="TableParagraph"/>
              <w:jc w:val="center"/>
              <w:rPr>
                <w:spacing w:val="-2"/>
                <w:sz w:val="6"/>
                <w:szCs w:val="6"/>
              </w:rPr>
            </w:pPr>
          </w:p>
          <w:p w14:paraId="24830E43" w14:textId="77777777" w:rsidR="005A2E2F" w:rsidRPr="009E5509" w:rsidRDefault="005A2E2F" w:rsidP="00737508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9E5509">
              <w:rPr>
                <w:spacing w:val="-2"/>
                <w:sz w:val="18"/>
                <w:szCs w:val="18"/>
              </w:rPr>
              <w:t xml:space="preserve">Nüsslersalat </w:t>
            </w:r>
          </w:p>
          <w:p w14:paraId="52C6D490" w14:textId="77777777" w:rsidR="005A2E2F" w:rsidRDefault="005A2E2F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</w:rPr>
              <w:t>Blattsalat mit Ei</w:t>
            </w:r>
          </w:p>
          <w:p w14:paraId="30D5894E" w14:textId="77777777" w:rsidR="005A2E2F" w:rsidRPr="00C74BE6" w:rsidRDefault="005A2E2F" w:rsidP="00EC69F3">
            <w:pPr>
              <w:pStyle w:val="TableParagraph"/>
              <w:ind w:firstLine="6"/>
              <w:jc w:val="center"/>
              <w:rPr>
                <w:sz w:val="6"/>
                <w:szCs w:val="6"/>
              </w:rPr>
            </w:pPr>
          </w:p>
        </w:tc>
      </w:tr>
      <w:tr w:rsidR="005A2E2F" w14:paraId="5835B531" w14:textId="77777777" w:rsidTr="00737508">
        <w:trPr>
          <w:trHeight w:val="863"/>
        </w:trPr>
        <w:tc>
          <w:tcPr>
            <w:tcW w:w="1702" w:type="dxa"/>
            <w:vAlign w:val="center"/>
          </w:tcPr>
          <w:p w14:paraId="4BC8C8B6" w14:textId="77777777" w:rsidR="005A2E2F" w:rsidRDefault="005A2E2F" w:rsidP="00737508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DD1E64">
              <w:rPr>
                <w:b/>
                <w:i/>
                <w:spacing w:val="-4"/>
                <w:szCs w:val="20"/>
              </w:rPr>
              <w:t>Menu</w:t>
            </w:r>
          </w:p>
        </w:tc>
        <w:tc>
          <w:tcPr>
            <w:tcW w:w="2010" w:type="dxa"/>
          </w:tcPr>
          <w:p w14:paraId="70C8BD04" w14:textId="77777777" w:rsidR="005A2E2F" w:rsidRPr="00C74BE6" w:rsidRDefault="005A2E2F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  <w:p w14:paraId="6008268E" w14:textId="77777777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Bauernbratwurst</w:t>
            </w:r>
          </w:p>
          <w:p w14:paraId="33BC0934" w14:textId="77777777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Zwiebelsauce</w:t>
            </w:r>
          </w:p>
          <w:p w14:paraId="4FB9CDC8" w14:textId="77777777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Butterrösti</w:t>
            </w:r>
          </w:p>
          <w:p w14:paraId="26184CD9" w14:textId="77777777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Ofenkürbis mit Rosmarin</w:t>
            </w:r>
          </w:p>
          <w:p w14:paraId="0D48D67C" w14:textId="77777777" w:rsidR="005A2E2F" w:rsidRPr="00C74BE6" w:rsidRDefault="005A2E2F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3E59089F" w14:textId="651B3773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78AC90BA" w14:textId="5B59F40E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Rindsragout</w:t>
            </w:r>
          </w:p>
          <w:p w14:paraId="0F392F07" w14:textId="3DE24E04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Rotweinsauc</w:t>
            </w:r>
            <w:r>
              <w:rPr>
                <w:sz w:val="18"/>
                <w:szCs w:val="18"/>
              </w:rPr>
              <w:t>e</w:t>
            </w:r>
          </w:p>
          <w:p w14:paraId="1FCDD1F9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Schupfnudeln</w:t>
            </w:r>
          </w:p>
          <w:p w14:paraId="35FCFA4D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Rotkabis mit Apfel</w:t>
            </w:r>
          </w:p>
          <w:p w14:paraId="451B2255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  <w:vMerge/>
          </w:tcPr>
          <w:p w14:paraId="3B312166" w14:textId="4B05E521" w:rsidR="005A2E2F" w:rsidRPr="000E513B" w:rsidRDefault="005A2E2F" w:rsidP="000E513B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14:paraId="66DB2776" w14:textId="77777777" w:rsidR="005A2E2F" w:rsidRPr="00C74BE6" w:rsidRDefault="005A2E2F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  <w:p w14:paraId="6F98F4A5" w14:textId="77777777" w:rsidR="005A2E2F" w:rsidRDefault="005A2E2F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Schwedenbraten</w:t>
            </w:r>
          </w:p>
          <w:p w14:paraId="0085B8CE" w14:textId="2C270288" w:rsidR="005A2E2F" w:rsidRPr="009E5509" w:rsidRDefault="005A2E2F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mit Zwetschgen</w:t>
            </w:r>
          </w:p>
          <w:p w14:paraId="250F6FA2" w14:textId="40D47819" w:rsidR="005A2E2F" w:rsidRPr="009E5509" w:rsidRDefault="005A2E2F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Rosmarinjus</w:t>
            </w:r>
          </w:p>
          <w:p w14:paraId="5C3A678D" w14:textId="77777777" w:rsidR="005A2E2F" w:rsidRPr="009E5509" w:rsidRDefault="005A2E2F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Kartoffelkroketten</w:t>
            </w:r>
          </w:p>
          <w:p w14:paraId="47A37F6D" w14:textId="42AD4713" w:rsidR="005A2E2F" w:rsidRPr="009E5509" w:rsidRDefault="005A2E2F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Blumenkohl</w:t>
            </w:r>
          </w:p>
          <w:p w14:paraId="665C49AB" w14:textId="77777777" w:rsidR="005A2E2F" w:rsidRPr="00C74BE6" w:rsidRDefault="005A2E2F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7D83137D" w14:textId="77777777" w:rsidR="005A2E2F" w:rsidRPr="00C74BE6" w:rsidRDefault="005A2E2F" w:rsidP="00737508">
            <w:pPr>
              <w:pStyle w:val="TableParagraph"/>
              <w:ind w:right="-12"/>
              <w:jc w:val="center"/>
              <w:rPr>
                <w:sz w:val="6"/>
                <w:szCs w:val="6"/>
              </w:rPr>
            </w:pPr>
          </w:p>
          <w:p w14:paraId="6C811222" w14:textId="77777777" w:rsidR="005A2E2F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Gebratenes </w:t>
            </w:r>
          </w:p>
          <w:p w14:paraId="288F919B" w14:textId="11D67CDE" w:rsidR="005A2E2F" w:rsidRPr="009E5509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Zanderfilet</w:t>
            </w:r>
            <w:r>
              <w:rPr>
                <w:sz w:val="18"/>
                <w:szCs w:val="18"/>
              </w:rPr>
              <w:t xml:space="preserve"> (1)</w:t>
            </w:r>
          </w:p>
          <w:p w14:paraId="26D1B011" w14:textId="12BEFF09" w:rsidR="005A2E2F" w:rsidRPr="009E5509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Kräuterrahmsauce</w:t>
            </w:r>
          </w:p>
          <w:p w14:paraId="555C3DF6" w14:textId="77777777" w:rsidR="005A2E2F" w:rsidRPr="009E5509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Weissweinrisotto</w:t>
            </w:r>
          </w:p>
          <w:p w14:paraId="4EC1F2A3" w14:textId="77777777" w:rsidR="005A2E2F" w:rsidRPr="009E5509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Lattich</w:t>
            </w:r>
          </w:p>
          <w:p w14:paraId="0186431E" w14:textId="77777777" w:rsidR="005A2E2F" w:rsidRPr="00C74BE6" w:rsidRDefault="005A2E2F" w:rsidP="00737508">
            <w:pPr>
              <w:pStyle w:val="TableParagraph"/>
              <w:ind w:right="-12" w:firstLine="372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16C97898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4A241684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Blätterteig-Pastetli</w:t>
            </w:r>
          </w:p>
          <w:p w14:paraId="58D4CBDD" w14:textId="77777777" w:rsidR="005A2E2F" w:rsidRDefault="005A2E2F" w:rsidP="002F5DA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9E5509">
              <w:rPr>
                <w:sz w:val="18"/>
                <w:szCs w:val="18"/>
              </w:rPr>
              <w:t>Brätkügelifüllung</w:t>
            </w:r>
            <w:proofErr w:type="spellEnd"/>
          </w:p>
          <w:p w14:paraId="22E61C7C" w14:textId="478BCA18" w:rsidR="005A2E2F" w:rsidRDefault="005A2E2F" w:rsidP="002F5DA9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mit Poulet</w:t>
            </w:r>
          </w:p>
          <w:p w14:paraId="1482F93F" w14:textId="0EC7D293" w:rsidR="005A2E2F" w:rsidRPr="009E5509" w:rsidRDefault="005A2E2F" w:rsidP="002F5DA9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und Champignons</w:t>
            </w:r>
          </w:p>
          <w:p w14:paraId="7FA09191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Rüebli &amp; Pfälzerrüebli</w:t>
            </w:r>
          </w:p>
          <w:p w14:paraId="4DFD63E8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0CEE9B6B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38CD0D12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Gebratenes Schweinsnierstück</w:t>
            </w:r>
          </w:p>
          <w:p w14:paraId="2D7B4408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Steinpilzrahmsauce</w:t>
            </w:r>
          </w:p>
          <w:p w14:paraId="6CEDAE3C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Tagliatelle</w:t>
            </w:r>
          </w:p>
          <w:p w14:paraId="75423100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Gemüsebouquet</w:t>
            </w:r>
          </w:p>
          <w:p w14:paraId="075EBAEC" w14:textId="77777777" w:rsidR="005A2E2F" w:rsidRPr="00C74BE6" w:rsidRDefault="005A2E2F" w:rsidP="00737508">
            <w:pPr>
              <w:pStyle w:val="TableParagraph"/>
              <w:ind w:firstLine="372"/>
              <w:jc w:val="center"/>
              <w:rPr>
                <w:sz w:val="6"/>
                <w:szCs w:val="6"/>
              </w:rPr>
            </w:pPr>
          </w:p>
        </w:tc>
      </w:tr>
      <w:tr w:rsidR="005A2E2F" w14:paraId="33CCA7D1" w14:textId="77777777" w:rsidTr="00737508">
        <w:trPr>
          <w:trHeight w:val="795"/>
        </w:trPr>
        <w:tc>
          <w:tcPr>
            <w:tcW w:w="1702" w:type="dxa"/>
            <w:vAlign w:val="center"/>
          </w:tcPr>
          <w:p w14:paraId="1F750141" w14:textId="77777777" w:rsidR="005A2E2F" w:rsidRPr="009E5509" w:rsidRDefault="005A2E2F" w:rsidP="00737508">
            <w:pPr>
              <w:pStyle w:val="TableParagraph"/>
              <w:jc w:val="center"/>
              <w:rPr>
                <w:b/>
                <w:i/>
              </w:rPr>
            </w:pPr>
            <w:r w:rsidRPr="009E5509">
              <w:rPr>
                <w:b/>
                <w:i/>
                <w:spacing w:val="-4"/>
              </w:rPr>
              <w:t>Menu (</w:t>
            </w:r>
            <w:r>
              <w:rPr>
                <w:b/>
                <w:i/>
                <w:spacing w:val="-4"/>
              </w:rPr>
              <w:t>v</w:t>
            </w:r>
            <w:r w:rsidRPr="009E5509">
              <w:rPr>
                <w:b/>
                <w:i/>
                <w:spacing w:val="-4"/>
              </w:rPr>
              <w:t>egetarisch)</w:t>
            </w:r>
          </w:p>
        </w:tc>
        <w:tc>
          <w:tcPr>
            <w:tcW w:w="2010" w:type="dxa"/>
          </w:tcPr>
          <w:p w14:paraId="66BDD608" w14:textId="77777777" w:rsidR="005A2E2F" w:rsidRPr="00C74BE6" w:rsidRDefault="005A2E2F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  <w:p w14:paraId="336815CA" w14:textId="77777777" w:rsidR="00805F72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Gebratene</w:t>
            </w:r>
          </w:p>
          <w:p w14:paraId="1BC8CC52" w14:textId="426B8F5F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 xml:space="preserve">vegane </w:t>
            </w:r>
            <w:r w:rsidR="00805F72">
              <w:rPr>
                <w:sz w:val="18"/>
                <w:szCs w:val="18"/>
              </w:rPr>
              <w:t>Wurst</w:t>
            </w:r>
          </w:p>
          <w:p w14:paraId="01533059" w14:textId="77777777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an Zwiebelsauce</w:t>
            </w:r>
          </w:p>
          <w:p w14:paraId="6F726F8A" w14:textId="77777777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Butterrösti</w:t>
            </w:r>
          </w:p>
          <w:p w14:paraId="142DFD98" w14:textId="77777777" w:rsidR="005A2E2F" w:rsidRPr="009E5509" w:rsidRDefault="005A2E2F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Ofenkürbis mit Rosmarin</w:t>
            </w:r>
          </w:p>
          <w:p w14:paraId="436663FF" w14:textId="77777777" w:rsidR="005A2E2F" w:rsidRPr="00C74BE6" w:rsidRDefault="005A2E2F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4A16F4D1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7BD25381" w14:textId="77777777" w:rsidR="00805F72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Cannelloni mit Spinat und Ricotta gefüllt</w:t>
            </w:r>
          </w:p>
          <w:p w14:paraId="6DBAE531" w14:textId="6C1BA693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und gratiniert</w:t>
            </w:r>
          </w:p>
          <w:p w14:paraId="35F77EE4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Rahmsauce</w:t>
            </w:r>
          </w:p>
          <w:p w14:paraId="72CBAE7E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AF2046C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1A06566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  <w:vMerge/>
          </w:tcPr>
          <w:p w14:paraId="67319905" w14:textId="1A124D12" w:rsidR="005A2E2F" w:rsidRPr="000E513B" w:rsidRDefault="005A2E2F" w:rsidP="00737508">
            <w:pPr>
              <w:pStyle w:val="TableParagraph"/>
              <w:ind w:hanging="7"/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14:paraId="74C83E16" w14:textId="77777777" w:rsidR="005A2E2F" w:rsidRPr="00C74BE6" w:rsidRDefault="005A2E2F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  <w:p w14:paraId="270C6DA9" w14:textId="03911E66" w:rsidR="005A2E2F" w:rsidRPr="009E5509" w:rsidRDefault="005A2E2F" w:rsidP="002F5DA9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Gemüsekuchen</w:t>
            </w:r>
          </w:p>
          <w:p w14:paraId="1D6C5D57" w14:textId="77777777" w:rsidR="005A2E2F" w:rsidRPr="002F5DA9" w:rsidRDefault="005A2E2F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61459657" w14:textId="77777777" w:rsidR="005A2E2F" w:rsidRPr="00C74BE6" w:rsidRDefault="005A2E2F" w:rsidP="00737508">
            <w:pPr>
              <w:pStyle w:val="TableParagraph"/>
              <w:ind w:right="-12"/>
              <w:jc w:val="center"/>
              <w:rPr>
                <w:sz w:val="6"/>
                <w:szCs w:val="6"/>
              </w:rPr>
            </w:pPr>
          </w:p>
          <w:p w14:paraId="75C316A2" w14:textId="0E3420D3" w:rsidR="005A2E2F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Panierter Camembert</w:t>
            </w:r>
          </w:p>
          <w:p w14:paraId="0EDF44F1" w14:textId="6D3522C6" w:rsidR="005A2E2F" w:rsidRPr="009E5509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Tomatensauce</w:t>
            </w:r>
          </w:p>
          <w:p w14:paraId="58483E02" w14:textId="77777777" w:rsidR="005A2E2F" w:rsidRPr="009E5509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Weissweinrisotto</w:t>
            </w:r>
          </w:p>
          <w:p w14:paraId="667FC7FD" w14:textId="77777777" w:rsidR="005A2E2F" w:rsidRPr="009E5509" w:rsidRDefault="005A2E2F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Lattich</w:t>
            </w:r>
          </w:p>
          <w:p w14:paraId="4F281904" w14:textId="77777777" w:rsidR="005A2E2F" w:rsidRPr="00C74BE6" w:rsidRDefault="005A2E2F" w:rsidP="00737508">
            <w:pPr>
              <w:pStyle w:val="TableParagraph"/>
              <w:ind w:right="-12" w:hanging="4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50547BB4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541A8CA5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Blätterteig-Pastetli</w:t>
            </w:r>
          </w:p>
          <w:p w14:paraId="220ADB01" w14:textId="133B6170" w:rsidR="005A2E2F" w:rsidRPr="009E5509" w:rsidRDefault="005A2E2F" w:rsidP="002F5DA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9E5509">
              <w:rPr>
                <w:sz w:val="18"/>
                <w:szCs w:val="18"/>
              </w:rPr>
              <w:t>Quorn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9E5509">
              <w:rPr>
                <w:sz w:val="18"/>
                <w:szCs w:val="18"/>
              </w:rPr>
              <w:t xml:space="preserve"> Gemüse</w:t>
            </w:r>
            <w:r>
              <w:rPr>
                <w:sz w:val="18"/>
                <w:szCs w:val="18"/>
              </w:rPr>
              <w:t>ragout an Kräuterrahmsauce</w:t>
            </w:r>
          </w:p>
          <w:p w14:paraId="15806AF1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Rüebli &amp; Pfälzerrüebli</w:t>
            </w:r>
          </w:p>
          <w:p w14:paraId="7A934E27" w14:textId="77777777" w:rsidR="005A2E2F" w:rsidRPr="000E513B" w:rsidRDefault="005A2E2F" w:rsidP="00737508">
            <w:pPr>
              <w:pStyle w:val="TableParagraph"/>
              <w:jc w:val="center"/>
              <w:rPr>
                <w:sz w:val="6"/>
                <w:szCs w:val="6"/>
                <w:lang w:val="de-CH"/>
              </w:rPr>
            </w:pPr>
          </w:p>
        </w:tc>
        <w:tc>
          <w:tcPr>
            <w:tcW w:w="2011" w:type="dxa"/>
          </w:tcPr>
          <w:p w14:paraId="002A2DA0" w14:textId="77777777" w:rsidR="005A2E2F" w:rsidRPr="00C74BE6" w:rsidRDefault="005A2E2F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6D25058D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 xml:space="preserve">Sojageschnetzeltes </w:t>
            </w:r>
          </w:p>
          <w:p w14:paraId="4052D56E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an Steinpilzsauce</w:t>
            </w:r>
          </w:p>
          <w:p w14:paraId="44D2B1B4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Tagliatelle</w:t>
            </w:r>
          </w:p>
          <w:p w14:paraId="61F830F0" w14:textId="77777777" w:rsidR="005A2E2F" w:rsidRPr="009E5509" w:rsidRDefault="005A2E2F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Gemüsebouquet</w:t>
            </w:r>
          </w:p>
          <w:p w14:paraId="097A4C45" w14:textId="77777777" w:rsidR="005A2E2F" w:rsidRPr="00C74BE6" w:rsidRDefault="005A2E2F" w:rsidP="00737508">
            <w:pPr>
              <w:pStyle w:val="TableParagraph"/>
              <w:ind w:hanging="3"/>
              <w:jc w:val="center"/>
              <w:rPr>
                <w:sz w:val="6"/>
                <w:szCs w:val="6"/>
              </w:rPr>
            </w:pPr>
          </w:p>
        </w:tc>
      </w:tr>
      <w:tr w:rsidR="00EC69F3" w14:paraId="50F88073" w14:textId="77777777" w:rsidTr="00483E00">
        <w:trPr>
          <w:trHeight w:val="654"/>
        </w:trPr>
        <w:tc>
          <w:tcPr>
            <w:tcW w:w="1702" w:type="dxa"/>
            <w:vAlign w:val="center"/>
          </w:tcPr>
          <w:p w14:paraId="4D4ED1F8" w14:textId="77777777" w:rsidR="00EC69F3" w:rsidRPr="009E5509" w:rsidRDefault="00EC69F3" w:rsidP="00737508">
            <w:pPr>
              <w:pStyle w:val="TableParagraph"/>
              <w:jc w:val="center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Wochenhit</w:t>
            </w:r>
          </w:p>
        </w:tc>
        <w:tc>
          <w:tcPr>
            <w:tcW w:w="14075" w:type="dxa"/>
            <w:gridSpan w:val="7"/>
          </w:tcPr>
          <w:p w14:paraId="63D9F726" w14:textId="77777777" w:rsidR="00EC69F3" w:rsidRPr="003F6B2A" w:rsidRDefault="00EC69F3" w:rsidP="0073750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BEB67C3" w14:textId="3ED8334D" w:rsidR="00EC69F3" w:rsidRPr="0045126A" w:rsidRDefault="007C3A11" w:rsidP="007C3A11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Schweins- Cordon </w:t>
            </w:r>
            <w:proofErr w:type="spellStart"/>
            <w:r>
              <w:rPr>
                <w:sz w:val="18"/>
                <w:szCs w:val="18"/>
              </w:rPr>
              <w:t>Bleue</w:t>
            </w:r>
            <w:proofErr w:type="spellEnd"/>
            <w:r>
              <w:rPr>
                <w:sz w:val="18"/>
                <w:szCs w:val="18"/>
              </w:rPr>
              <w:t>, Zitronenschnitz, Pommes Frites, Ofengemüse</w:t>
            </w:r>
          </w:p>
        </w:tc>
      </w:tr>
      <w:tr w:rsidR="000D32DB" w14:paraId="7BBA1244" w14:textId="77777777" w:rsidTr="00737508">
        <w:trPr>
          <w:trHeight w:val="161"/>
        </w:trPr>
        <w:tc>
          <w:tcPr>
            <w:tcW w:w="1702" w:type="dxa"/>
            <w:vAlign w:val="center"/>
          </w:tcPr>
          <w:p w14:paraId="6864A918" w14:textId="77777777" w:rsidR="000D32DB" w:rsidRDefault="000D32DB" w:rsidP="00737508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DD1E64">
              <w:rPr>
                <w:b/>
                <w:i/>
                <w:spacing w:val="-2"/>
                <w:szCs w:val="20"/>
              </w:rPr>
              <w:t>Tagesdessert</w:t>
            </w:r>
          </w:p>
        </w:tc>
        <w:tc>
          <w:tcPr>
            <w:tcW w:w="2010" w:type="dxa"/>
          </w:tcPr>
          <w:p w14:paraId="78B7FE71" w14:textId="77777777" w:rsidR="000D32DB" w:rsidRPr="00C74BE6" w:rsidRDefault="000D32DB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  <w:p w14:paraId="1B2DC356" w14:textId="77777777" w:rsidR="00481197" w:rsidRDefault="00481197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Vanillecreme</w:t>
            </w:r>
          </w:p>
          <w:p w14:paraId="45A93780" w14:textId="1364C031" w:rsidR="0056694A" w:rsidRPr="009E5509" w:rsidRDefault="00481197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 Himbeerkompott</w:t>
            </w:r>
          </w:p>
          <w:p w14:paraId="07C30C7C" w14:textId="77777777" w:rsidR="0056694A" w:rsidRPr="00C74BE6" w:rsidRDefault="0056694A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60C2A27F" w14:textId="77777777" w:rsidR="000D32DB" w:rsidRPr="00C74BE6" w:rsidRDefault="000D32DB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25E0DDD8" w14:textId="77777777" w:rsidR="000D32DB" w:rsidRPr="009E5509" w:rsidRDefault="000D32DB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Schokoladenflan</w:t>
            </w:r>
          </w:p>
          <w:p w14:paraId="3EAB7D0A" w14:textId="77777777" w:rsidR="00C11271" w:rsidRDefault="004138E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mit Schlagrahm</w:t>
            </w:r>
          </w:p>
          <w:p w14:paraId="53E8ACBE" w14:textId="77777777" w:rsidR="0056694A" w:rsidRPr="00C74BE6" w:rsidRDefault="0056694A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2037D323" w14:textId="77777777" w:rsidR="000D32DB" w:rsidRPr="00C74BE6" w:rsidRDefault="000D32DB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0AEFB52A" w14:textId="77777777" w:rsidR="0056694A" w:rsidRPr="00C74BE6" w:rsidRDefault="0056694A" w:rsidP="000E513B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0" w:type="dxa"/>
          </w:tcPr>
          <w:p w14:paraId="2905C97A" w14:textId="77777777" w:rsidR="000D32DB" w:rsidRPr="00C74BE6" w:rsidRDefault="000D32DB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  <w:p w14:paraId="5E0F1028" w14:textId="77777777" w:rsidR="000D32DB" w:rsidRPr="009E5509" w:rsidRDefault="000D32DB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Orangen-Feigensalat</w:t>
            </w:r>
          </w:p>
          <w:p w14:paraId="02EBA946" w14:textId="77777777" w:rsidR="0056694A" w:rsidRPr="00C74BE6" w:rsidRDefault="0056694A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25C994A2" w14:textId="77777777" w:rsidR="000D32DB" w:rsidRPr="00C74BE6" w:rsidRDefault="000D32DB" w:rsidP="00737508">
            <w:pPr>
              <w:pStyle w:val="TableParagraph"/>
              <w:ind w:right="-12"/>
              <w:jc w:val="center"/>
              <w:rPr>
                <w:sz w:val="6"/>
                <w:szCs w:val="6"/>
              </w:rPr>
            </w:pPr>
          </w:p>
          <w:p w14:paraId="4157D927" w14:textId="77777777" w:rsidR="000D32DB" w:rsidRPr="009E5509" w:rsidRDefault="000D32DB" w:rsidP="00737508">
            <w:pPr>
              <w:pStyle w:val="TableParagraph"/>
              <w:ind w:right="-12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 xml:space="preserve">Zitronencake </w:t>
            </w:r>
          </w:p>
          <w:p w14:paraId="623296E4" w14:textId="77777777" w:rsidR="0056694A" w:rsidRPr="00C74BE6" w:rsidRDefault="0056694A" w:rsidP="00737508">
            <w:pPr>
              <w:pStyle w:val="TableParagraph"/>
              <w:ind w:right="-12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49D38DFB" w14:textId="77777777" w:rsidR="000D32DB" w:rsidRPr="00C74BE6" w:rsidRDefault="000D32DB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53FAB844" w14:textId="77777777" w:rsidR="000D32DB" w:rsidRPr="009E5509" w:rsidRDefault="000D32DB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Süssmostcreme</w:t>
            </w:r>
          </w:p>
          <w:p w14:paraId="547BD9A0" w14:textId="77777777" w:rsidR="0056694A" w:rsidRPr="00C74BE6" w:rsidRDefault="0056694A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2E58AF8F" w14:textId="77777777" w:rsidR="000D32DB" w:rsidRPr="00C74BE6" w:rsidRDefault="000D32DB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1B53D206" w14:textId="77777777" w:rsidR="000D32DB" w:rsidRPr="009E5509" w:rsidRDefault="000D32DB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 xml:space="preserve">Mandarinenquarktorte </w:t>
            </w:r>
          </w:p>
          <w:p w14:paraId="79ACF82F" w14:textId="77777777" w:rsidR="0056694A" w:rsidRPr="00C74BE6" w:rsidRDefault="0056694A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</w:tr>
      <w:tr w:rsidR="000D32DB" w14:paraId="71DB8ECA" w14:textId="77777777" w:rsidTr="00483E00">
        <w:trPr>
          <w:trHeight w:val="712"/>
        </w:trPr>
        <w:tc>
          <w:tcPr>
            <w:tcW w:w="1702" w:type="dxa"/>
            <w:vAlign w:val="center"/>
          </w:tcPr>
          <w:p w14:paraId="2C5BA9D3" w14:textId="77777777" w:rsidR="000D32DB" w:rsidRDefault="000D32DB" w:rsidP="00737508">
            <w:pPr>
              <w:pStyle w:val="TableParagraph"/>
              <w:jc w:val="center"/>
              <w:rPr>
                <w:b/>
                <w:i/>
                <w:spacing w:val="-2"/>
                <w:szCs w:val="20"/>
              </w:rPr>
            </w:pPr>
            <w:r w:rsidRPr="00DD1E64">
              <w:rPr>
                <w:b/>
                <w:i/>
                <w:spacing w:val="-2"/>
                <w:szCs w:val="20"/>
              </w:rPr>
              <w:t>Abendessen</w:t>
            </w:r>
          </w:p>
          <w:p w14:paraId="538EC583" w14:textId="77777777" w:rsidR="007C7B29" w:rsidRPr="001E29D7" w:rsidRDefault="007C7B29" w:rsidP="00737508">
            <w:pPr>
              <w:pStyle w:val="TableParagraph"/>
              <w:jc w:val="center"/>
              <w:rPr>
                <w:i/>
                <w:sz w:val="14"/>
                <w:szCs w:val="14"/>
              </w:rPr>
            </w:pPr>
            <w:r w:rsidRPr="001E29D7">
              <w:rPr>
                <w:i/>
                <w:sz w:val="14"/>
                <w:szCs w:val="14"/>
              </w:rPr>
              <w:t xml:space="preserve">Abendsuppe </w:t>
            </w:r>
          </w:p>
          <w:p w14:paraId="273C25D5" w14:textId="77777777" w:rsidR="00AD7DD4" w:rsidRDefault="007C7B29" w:rsidP="00737508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1E29D7">
              <w:rPr>
                <w:i/>
                <w:sz w:val="14"/>
                <w:szCs w:val="14"/>
              </w:rPr>
              <w:t>nach Angebot</w:t>
            </w:r>
          </w:p>
        </w:tc>
        <w:tc>
          <w:tcPr>
            <w:tcW w:w="2010" w:type="dxa"/>
          </w:tcPr>
          <w:p w14:paraId="49841DCB" w14:textId="77777777" w:rsidR="000D32DB" w:rsidRPr="00C74BE6" w:rsidRDefault="000D32DB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  <w:p w14:paraId="6C77BE2C" w14:textId="77777777" w:rsidR="000D32DB" w:rsidRPr="009E5509" w:rsidRDefault="000D32DB" w:rsidP="00737508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48C79E7C" w14:textId="77777777" w:rsidR="00C11271" w:rsidRDefault="004138E0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Käseküchlein</w:t>
            </w:r>
          </w:p>
          <w:p w14:paraId="2D17E8AB" w14:textId="1C00C7FE" w:rsidR="00C11271" w:rsidRDefault="00481197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Tomatensalat</w:t>
            </w:r>
          </w:p>
          <w:p w14:paraId="0945B800" w14:textId="77777777" w:rsidR="0056694A" w:rsidRPr="00C74BE6" w:rsidRDefault="0056694A" w:rsidP="00737508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52B07D3D" w14:textId="77777777" w:rsidR="000D32DB" w:rsidRPr="00C74BE6" w:rsidRDefault="000D32DB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57C17190" w14:textId="77777777" w:rsidR="000D32DB" w:rsidRPr="009E5509" w:rsidRDefault="000D32DB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332E8A70" w14:textId="77777777" w:rsidR="00C11271" w:rsidRDefault="004138E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Fruchtkuchen mit Äpfeln</w:t>
            </w:r>
          </w:p>
          <w:p w14:paraId="1B81BE76" w14:textId="77777777" w:rsidR="0056694A" w:rsidRPr="00C74BE6" w:rsidRDefault="0056694A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5B746B30" w14:textId="77777777" w:rsidR="000D32DB" w:rsidRPr="00C74BE6" w:rsidRDefault="000D32DB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1C4104BB" w14:textId="77777777" w:rsidR="000D32DB" w:rsidRPr="009E5509" w:rsidRDefault="000D32DB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780259C2" w14:textId="77777777" w:rsidR="000E513B" w:rsidRDefault="000E51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Birchermüsli</w:t>
            </w:r>
          </w:p>
          <w:p w14:paraId="2ED3ED06" w14:textId="3CDFFD39" w:rsidR="00C11271" w:rsidRDefault="000E51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mit Flocken und Beeren</w:t>
            </w:r>
          </w:p>
          <w:p w14:paraId="390D094C" w14:textId="23ADDEF0" w:rsidR="000E513B" w:rsidRDefault="000E513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Brötli</w:t>
            </w:r>
          </w:p>
          <w:p w14:paraId="1338DE91" w14:textId="77777777" w:rsidR="0056694A" w:rsidRPr="00C74BE6" w:rsidRDefault="0056694A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0" w:type="dxa"/>
          </w:tcPr>
          <w:p w14:paraId="07BF1CEC" w14:textId="77777777" w:rsidR="000D32DB" w:rsidRPr="00C74BE6" w:rsidRDefault="000D32DB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  <w:p w14:paraId="49C53EB5" w14:textId="77777777" w:rsidR="000D32DB" w:rsidRPr="009E5509" w:rsidRDefault="000D32DB" w:rsidP="00737508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085656D4" w14:textId="77777777" w:rsidR="00481197" w:rsidRDefault="004138E0">
            <w:pPr>
              <w:pStyle w:val="TableParagraph"/>
              <w:ind w:left="33" w:hanging="3"/>
              <w:jc w:val="center"/>
              <w:rPr>
                <w:sz w:val="18"/>
              </w:rPr>
            </w:pPr>
            <w:r>
              <w:rPr>
                <w:sz w:val="18"/>
              </w:rPr>
              <w:t>Ochsenmaulsalat</w:t>
            </w:r>
          </w:p>
          <w:p w14:paraId="2F038FB4" w14:textId="4B39ED6D" w:rsidR="00C11271" w:rsidRDefault="004138E0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mit Cornichons, </w:t>
            </w:r>
            <w:r>
              <w:rPr>
                <w:sz w:val="18"/>
              </w:rPr>
              <w:t>Zwiebeln und Kerbel</w:t>
            </w:r>
          </w:p>
          <w:p w14:paraId="36ACC016" w14:textId="77777777" w:rsidR="00C11271" w:rsidRDefault="004138E0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Hausbrot und Butter</w:t>
            </w:r>
          </w:p>
          <w:p w14:paraId="1C51E1B6" w14:textId="77777777" w:rsidR="0056694A" w:rsidRPr="00C74BE6" w:rsidRDefault="0056694A" w:rsidP="00737508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0C4CD52B" w14:textId="77777777" w:rsidR="000D32DB" w:rsidRPr="00C74BE6" w:rsidRDefault="000D32DB" w:rsidP="00737508">
            <w:pPr>
              <w:pStyle w:val="TableParagraph"/>
              <w:ind w:right="-12"/>
              <w:jc w:val="center"/>
              <w:rPr>
                <w:sz w:val="6"/>
                <w:szCs w:val="6"/>
              </w:rPr>
            </w:pPr>
          </w:p>
          <w:p w14:paraId="7A9A821F" w14:textId="77777777" w:rsidR="000D32DB" w:rsidRPr="009E5509" w:rsidRDefault="000D32DB" w:rsidP="00737508">
            <w:pPr>
              <w:pStyle w:val="TableParagraph"/>
              <w:ind w:right="-12" w:firstLine="14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6A43C050" w14:textId="77777777" w:rsidR="002F5DA9" w:rsidRDefault="004138E0">
            <w:pPr>
              <w:pStyle w:val="TableParagraph"/>
              <w:ind w:right="-12" w:firstLine="14"/>
              <w:jc w:val="center"/>
              <w:rPr>
                <w:sz w:val="18"/>
              </w:rPr>
            </w:pPr>
            <w:r>
              <w:rPr>
                <w:sz w:val="18"/>
              </w:rPr>
              <w:t>Teigwarengratin</w:t>
            </w:r>
          </w:p>
          <w:p w14:paraId="147EE59C" w14:textId="4E09D52B" w:rsidR="00C11271" w:rsidRDefault="002F5DA9">
            <w:pPr>
              <w:pStyle w:val="TableParagraph"/>
              <w:ind w:right="-12"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mit Speck und Gemüse</w:t>
            </w:r>
          </w:p>
          <w:p w14:paraId="633B5F5F" w14:textId="77777777" w:rsidR="0056694A" w:rsidRPr="00C74BE6" w:rsidRDefault="0056694A" w:rsidP="00737508">
            <w:pPr>
              <w:pStyle w:val="TableParagraph"/>
              <w:ind w:right="-12" w:firstLine="14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77C6A736" w14:textId="77777777" w:rsidR="000D32DB" w:rsidRPr="00C74BE6" w:rsidRDefault="000D32DB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27C2932B" w14:textId="77777777" w:rsidR="0056694A" w:rsidRDefault="00481197" w:rsidP="002F5D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Geschwellte Kartoffeln</w:t>
            </w:r>
          </w:p>
          <w:p w14:paraId="2AEF8FE6" w14:textId="77777777" w:rsidR="00481197" w:rsidRDefault="00481197" w:rsidP="002F5DA9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Käseplättli</w:t>
            </w:r>
            <w:proofErr w:type="spellEnd"/>
          </w:p>
          <w:p w14:paraId="54335FBD" w14:textId="6E6B9455" w:rsidR="00481197" w:rsidRPr="00481197" w:rsidRDefault="00481197" w:rsidP="002F5DA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Quark-Kräuter Dip</w:t>
            </w:r>
          </w:p>
        </w:tc>
        <w:tc>
          <w:tcPr>
            <w:tcW w:w="2011" w:type="dxa"/>
          </w:tcPr>
          <w:p w14:paraId="51ECC454" w14:textId="77777777" w:rsidR="000D32DB" w:rsidRPr="00C74BE6" w:rsidRDefault="000D32DB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0334AF39" w14:textId="77777777" w:rsidR="000D32DB" w:rsidRPr="009E5509" w:rsidRDefault="000D32DB" w:rsidP="00737508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1732D5FB" w14:textId="77777777" w:rsidR="00C11271" w:rsidRDefault="004138E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Cafe Complet "Traditionell"</w:t>
            </w:r>
          </w:p>
          <w:p w14:paraId="1447C179" w14:textId="77777777" w:rsidR="00C11271" w:rsidRDefault="004138E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Hausbrot und Butter</w:t>
            </w:r>
          </w:p>
          <w:p w14:paraId="1FD60DC9" w14:textId="77777777" w:rsidR="0056694A" w:rsidRPr="00C74BE6" w:rsidRDefault="0056694A" w:rsidP="00737508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</w:tr>
      <w:tr w:rsidR="00FD23D4" w14:paraId="39CAEEEA" w14:textId="77777777" w:rsidTr="00737508">
        <w:trPr>
          <w:trHeight w:val="69"/>
        </w:trPr>
        <w:tc>
          <w:tcPr>
            <w:tcW w:w="1702" w:type="dxa"/>
            <w:vAlign w:val="center"/>
          </w:tcPr>
          <w:p w14:paraId="0F01D31F" w14:textId="77777777" w:rsidR="00FD23D4" w:rsidRDefault="00FD23D4" w:rsidP="00FD23D4">
            <w:pPr>
              <w:pStyle w:val="TableParagraph"/>
              <w:jc w:val="center"/>
              <w:rPr>
                <w:b/>
                <w:i/>
                <w:spacing w:val="-2"/>
                <w:szCs w:val="20"/>
              </w:rPr>
            </w:pPr>
            <w:r>
              <w:rPr>
                <w:b/>
                <w:i/>
                <w:spacing w:val="-2"/>
                <w:szCs w:val="20"/>
              </w:rPr>
              <w:t>Abendessen</w:t>
            </w:r>
          </w:p>
          <w:p w14:paraId="540D09ED" w14:textId="77777777" w:rsidR="00FD23D4" w:rsidRDefault="00FD23D4" w:rsidP="00FD23D4">
            <w:pPr>
              <w:pStyle w:val="TableParagraph"/>
              <w:jc w:val="center"/>
              <w:rPr>
                <w:b/>
                <w:i/>
                <w:spacing w:val="-2"/>
                <w:szCs w:val="20"/>
              </w:rPr>
            </w:pPr>
            <w:r>
              <w:rPr>
                <w:b/>
                <w:i/>
                <w:spacing w:val="-2"/>
                <w:szCs w:val="20"/>
              </w:rPr>
              <w:t>(</w:t>
            </w:r>
            <w:r w:rsidR="003F6B2A">
              <w:rPr>
                <w:b/>
                <w:i/>
                <w:spacing w:val="-2"/>
                <w:szCs w:val="20"/>
              </w:rPr>
              <w:t>v</w:t>
            </w:r>
            <w:r>
              <w:rPr>
                <w:b/>
                <w:i/>
                <w:spacing w:val="-2"/>
                <w:szCs w:val="20"/>
              </w:rPr>
              <w:t>egetarisch)</w:t>
            </w:r>
          </w:p>
          <w:p w14:paraId="61B31A2A" w14:textId="2EFF9D2B" w:rsidR="000E513B" w:rsidRPr="000E513B" w:rsidRDefault="000E513B" w:rsidP="000E513B">
            <w:pPr>
              <w:pStyle w:val="TableParagraph"/>
              <w:jc w:val="center"/>
              <w:rPr>
                <w:bCs/>
                <w:iCs/>
                <w:spacing w:val="-2"/>
                <w:sz w:val="20"/>
                <w:szCs w:val="20"/>
              </w:rPr>
            </w:pPr>
            <w:r>
              <w:rPr>
                <w:bCs/>
                <w:iCs/>
                <w:spacing w:val="-2"/>
                <w:sz w:val="20"/>
                <w:szCs w:val="20"/>
              </w:rPr>
              <w:t>Auf Vorbestellung</w:t>
            </w:r>
          </w:p>
          <w:p w14:paraId="1342B5BF" w14:textId="77777777" w:rsidR="003912F4" w:rsidRPr="001E29D7" w:rsidRDefault="007C7B29" w:rsidP="00FD23D4">
            <w:pPr>
              <w:pStyle w:val="TableParagraph"/>
              <w:jc w:val="center"/>
              <w:rPr>
                <w:i/>
                <w:sz w:val="14"/>
                <w:szCs w:val="14"/>
              </w:rPr>
            </w:pPr>
            <w:r w:rsidRPr="001E29D7">
              <w:rPr>
                <w:i/>
                <w:sz w:val="14"/>
                <w:szCs w:val="14"/>
              </w:rPr>
              <w:t xml:space="preserve">Abendsuppe </w:t>
            </w:r>
          </w:p>
          <w:p w14:paraId="01432267" w14:textId="77777777" w:rsidR="007C7B29" w:rsidRPr="00DD1E64" w:rsidRDefault="007C7B29" w:rsidP="00FD23D4">
            <w:pPr>
              <w:pStyle w:val="TableParagraph"/>
              <w:jc w:val="center"/>
              <w:rPr>
                <w:b/>
                <w:i/>
                <w:spacing w:val="-2"/>
                <w:szCs w:val="20"/>
              </w:rPr>
            </w:pPr>
            <w:r w:rsidRPr="001E29D7">
              <w:rPr>
                <w:i/>
                <w:sz w:val="14"/>
                <w:szCs w:val="14"/>
              </w:rPr>
              <w:t>nach Angebot</w:t>
            </w:r>
          </w:p>
        </w:tc>
        <w:tc>
          <w:tcPr>
            <w:tcW w:w="2010" w:type="dxa"/>
          </w:tcPr>
          <w:p w14:paraId="078B7DDF" w14:textId="77777777" w:rsidR="00FD23D4" w:rsidRPr="00C74BE6" w:rsidRDefault="00FD23D4" w:rsidP="00FD23D4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  <w:p w14:paraId="0D688D30" w14:textId="77777777" w:rsidR="00FD23D4" w:rsidRPr="009E5509" w:rsidRDefault="00FD23D4" w:rsidP="00FD23D4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7EFD19C0" w14:textId="77777777" w:rsidR="00C11271" w:rsidRDefault="004138E0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Käseküchlein</w:t>
            </w:r>
          </w:p>
          <w:p w14:paraId="5349DAA7" w14:textId="77777777" w:rsidR="00481197" w:rsidRDefault="00481197" w:rsidP="00481197">
            <w:pPr>
              <w:pStyle w:val="TableParagraph"/>
              <w:ind w:right="6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Tomatensalat</w:t>
            </w:r>
          </w:p>
          <w:p w14:paraId="64F8D6C7" w14:textId="77777777" w:rsidR="00FD23D4" w:rsidRPr="00C74BE6" w:rsidRDefault="00FD23D4" w:rsidP="00FD23D4">
            <w:pPr>
              <w:pStyle w:val="TableParagraph"/>
              <w:ind w:right="6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39548DB9" w14:textId="77777777" w:rsidR="00FD23D4" w:rsidRPr="00C74BE6" w:rsidRDefault="00FD23D4" w:rsidP="00FD23D4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7BCDCE97" w14:textId="77777777" w:rsidR="00FD23D4" w:rsidRPr="009E5509" w:rsidRDefault="00FD23D4" w:rsidP="00FD23D4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217B75A3" w14:textId="77777777" w:rsidR="00C11271" w:rsidRDefault="004138E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Fruchtkuchen mit Äpfeln</w:t>
            </w:r>
          </w:p>
          <w:p w14:paraId="185CAE95" w14:textId="77777777" w:rsidR="00FD23D4" w:rsidRPr="00C74BE6" w:rsidRDefault="00FD23D4" w:rsidP="00FD23D4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36A23EBB" w14:textId="77777777" w:rsidR="00FD23D4" w:rsidRPr="00C74BE6" w:rsidRDefault="00FD23D4" w:rsidP="00FD23D4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2D701B44" w14:textId="77777777" w:rsidR="000E513B" w:rsidRPr="009E5509" w:rsidRDefault="000E513B" w:rsidP="000E513B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40D2BAAC" w14:textId="77777777" w:rsidR="000E513B" w:rsidRDefault="000E513B" w:rsidP="000E51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Birchermüsli</w:t>
            </w:r>
          </w:p>
          <w:p w14:paraId="6F503BF3" w14:textId="77777777" w:rsidR="000E513B" w:rsidRDefault="000E513B" w:rsidP="000E51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mit Flocken und Beeren</w:t>
            </w:r>
          </w:p>
          <w:p w14:paraId="7418CB2A" w14:textId="77777777" w:rsidR="000E513B" w:rsidRDefault="000E513B" w:rsidP="000E513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Brötli</w:t>
            </w:r>
          </w:p>
          <w:p w14:paraId="6DDE95D9" w14:textId="77777777" w:rsidR="00FD23D4" w:rsidRPr="00C74BE6" w:rsidRDefault="00FD23D4" w:rsidP="00FD23D4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  <w:tc>
          <w:tcPr>
            <w:tcW w:w="2010" w:type="dxa"/>
          </w:tcPr>
          <w:p w14:paraId="0F279CF9" w14:textId="77777777" w:rsidR="00FD23D4" w:rsidRPr="00C74BE6" w:rsidRDefault="00FD23D4" w:rsidP="00FD23D4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  <w:p w14:paraId="7DBDA8BC" w14:textId="77777777" w:rsidR="00FD23D4" w:rsidRPr="009E5509" w:rsidRDefault="00FD23D4" w:rsidP="00FD23D4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6FFF41E9" w14:textId="77777777" w:rsidR="00C11271" w:rsidRDefault="004138E0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Eiersalat mit Kräutern</w:t>
            </w:r>
          </w:p>
          <w:p w14:paraId="2E906D2C" w14:textId="77777777" w:rsidR="00C11271" w:rsidRDefault="004138E0">
            <w:pPr>
              <w:pStyle w:val="TableParagraph"/>
              <w:ind w:left="33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Hausbrot und Butter</w:t>
            </w:r>
          </w:p>
          <w:p w14:paraId="75B90F9E" w14:textId="77777777" w:rsidR="00FD23D4" w:rsidRPr="00C74BE6" w:rsidRDefault="00FD23D4" w:rsidP="00FD23D4">
            <w:pPr>
              <w:pStyle w:val="TableParagraph"/>
              <w:ind w:left="33" w:hanging="3"/>
              <w:jc w:val="center"/>
              <w:rPr>
                <w:sz w:val="6"/>
                <w:szCs w:val="6"/>
              </w:rPr>
            </w:pPr>
          </w:p>
        </w:tc>
        <w:tc>
          <w:tcPr>
            <w:tcW w:w="2011" w:type="dxa"/>
          </w:tcPr>
          <w:p w14:paraId="57990A0C" w14:textId="77777777" w:rsidR="00FD23D4" w:rsidRPr="00C74BE6" w:rsidRDefault="00FD23D4" w:rsidP="00FD23D4">
            <w:pPr>
              <w:pStyle w:val="TableParagraph"/>
              <w:ind w:right="-12"/>
              <w:jc w:val="center"/>
              <w:rPr>
                <w:sz w:val="6"/>
                <w:szCs w:val="6"/>
              </w:rPr>
            </w:pPr>
          </w:p>
          <w:p w14:paraId="25234CB2" w14:textId="77777777" w:rsidR="00FD23D4" w:rsidRPr="009E5509" w:rsidRDefault="00FD23D4" w:rsidP="00FD23D4">
            <w:pPr>
              <w:pStyle w:val="TableParagraph"/>
              <w:ind w:right="-12" w:firstLine="14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010080E7" w14:textId="77777777" w:rsidR="002F5DA9" w:rsidRDefault="004138E0" w:rsidP="002F5DA9">
            <w:pPr>
              <w:pStyle w:val="TableParagraph"/>
              <w:ind w:right="-12"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Teigwarengratin</w:t>
            </w:r>
          </w:p>
          <w:p w14:paraId="4063B55B" w14:textId="776BE36B" w:rsidR="00FD23D4" w:rsidRPr="002F5DA9" w:rsidRDefault="002F5DA9" w:rsidP="002F5DA9">
            <w:pPr>
              <w:pStyle w:val="TableParagraph"/>
              <w:ind w:right="-12"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 Gemüse</w:t>
            </w:r>
          </w:p>
        </w:tc>
        <w:tc>
          <w:tcPr>
            <w:tcW w:w="2011" w:type="dxa"/>
          </w:tcPr>
          <w:p w14:paraId="4C3148C3" w14:textId="77777777" w:rsidR="00FD23D4" w:rsidRPr="00C74BE6" w:rsidRDefault="00FD23D4" w:rsidP="00FD23D4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7315B006" w14:textId="77777777" w:rsidR="00481197" w:rsidRDefault="00481197" w:rsidP="0048119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Geschwellte Kartoffeln</w:t>
            </w:r>
          </w:p>
          <w:p w14:paraId="220EC094" w14:textId="77777777" w:rsidR="00481197" w:rsidRDefault="00481197" w:rsidP="00481197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Käseplättli</w:t>
            </w:r>
            <w:proofErr w:type="spellEnd"/>
          </w:p>
          <w:p w14:paraId="764A8E7E" w14:textId="2AFEC4E9" w:rsidR="00FD23D4" w:rsidRPr="00C74BE6" w:rsidRDefault="00481197" w:rsidP="00481197">
            <w:pPr>
              <w:pStyle w:val="TableParagraph"/>
              <w:jc w:val="center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>Quark-Kräuter Dip</w:t>
            </w:r>
          </w:p>
        </w:tc>
        <w:tc>
          <w:tcPr>
            <w:tcW w:w="2011" w:type="dxa"/>
          </w:tcPr>
          <w:p w14:paraId="25495DFA" w14:textId="77777777" w:rsidR="00FD23D4" w:rsidRPr="00C74BE6" w:rsidRDefault="00FD23D4" w:rsidP="00FD23D4">
            <w:pPr>
              <w:pStyle w:val="TableParagraph"/>
              <w:jc w:val="center"/>
              <w:rPr>
                <w:sz w:val="6"/>
                <w:szCs w:val="6"/>
              </w:rPr>
            </w:pPr>
          </w:p>
          <w:p w14:paraId="0AA7105F" w14:textId="77777777" w:rsidR="00FD23D4" w:rsidRPr="009E5509" w:rsidRDefault="00FD23D4" w:rsidP="00FD23D4">
            <w:pPr>
              <w:pStyle w:val="TableParagraph"/>
              <w:jc w:val="center"/>
              <w:rPr>
                <w:sz w:val="18"/>
                <w:szCs w:val="18"/>
              </w:rPr>
            </w:pPr>
            <w:r w:rsidRPr="009E5509">
              <w:rPr>
                <w:sz w:val="18"/>
                <w:szCs w:val="18"/>
              </w:rPr>
              <w:t>Abendsuppe</w:t>
            </w:r>
          </w:p>
          <w:p w14:paraId="462BCA1A" w14:textId="0B3EFA77" w:rsidR="00C11271" w:rsidRDefault="004138E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Cafe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Complet</w:t>
            </w:r>
            <w:r w:rsidR="00481197">
              <w:rPr>
                <w:sz w:val="18"/>
              </w:rPr>
              <w:t xml:space="preserve"> </w:t>
            </w:r>
            <w:r>
              <w:rPr>
                <w:sz w:val="18"/>
              </w:rPr>
              <w:t>"Vegetarisch"</w:t>
            </w:r>
          </w:p>
          <w:p w14:paraId="18F52D20" w14:textId="77777777" w:rsidR="00C11271" w:rsidRDefault="004138E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Hausbrot und Butter</w:t>
            </w:r>
          </w:p>
          <w:p w14:paraId="10D0EAC3" w14:textId="77777777" w:rsidR="00FD23D4" w:rsidRPr="00C74BE6" w:rsidRDefault="00FD23D4" w:rsidP="00FD23D4">
            <w:pPr>
              <w:pStyle w:val="TableParagraph"/>
              <w:jc w:val="center"/>
              <w:rPr>
                <w:sz w:val="6"/>
                <w:szCs w:val="6"/>
              </w:rPr>
            </w:pPr>
          </w:p>
        </w:tc>
      </w:tr>
    </w:tbl>
    <w:p w14:paraId="393C6A10" w14:textId="77777777" w:rsidR="003E5784" w:rsidRPr="00C74BE6" w:rsidRDefault="003E5784" w:rsidP="003F6B2A">
      <w:pPr>
        <w:pStyle w:val="Textkrper"/>
        <w:ind w:left="-142"/>
        <w:jc w:val="center"/>
        <w:rPr>
          <w:bCs/>
          <w:w w:val="105"/>
          <w:sz w:val="14"/>
          <w:szCs w:val="14"/>
        </w:rPr>
      </w:pPr>
      <w:r w:rsidRPr="00C74BE6">
        <w:rPr>
          <w:bCs/>
          <w:w w:val="105"/>
          <w:sz w:val="14"/>
          <w:szCs w:val="14"/>
        </w:rPr>
        <w:t>Über Zutaten in unseren Gerichten Allergene und / oder Intoleranzen auslösen können, informieren Sie unsere Mitarbeiter auf Anfrage gerne.</w:t>
      </w:r>
    </w:p>
    <w:p w14:paraId="5DBDC698" w14:textId="77777777" w:rsidR="003E5784" w:rsidRPr="00C74BE6" w:rsidRDefault="003E5784" w:rsidP="003F6B2A">
      <w:pPr>
        <w:pStyle w:val="Textkrper"/>
        <w:ind w:left="-142"/>
        <w:jc w:val="center"/>
        <w:rPr>
          <w:bCs/>
          <w:w w:val="105"/>
          <w:sz w:val="14"/>
          <w:szCs w:val="14"/>
        </w:rPr>
      </w:pPr>
      <w:r w:rsidRPr="00C74BE6">
        <w:rPr>
          <w:bCs/>
          <w:w w:val="105"/>
          <w:sz w:val="14"/>
          <w:szCs w:val="14"/>
        </w:rPr>
        <w:t>Wenn nichts vermerkt ist, handelt es sich um Schweizer Fleischerzeugnisse.</w:t>
      </w:r>
    </w:p>
    <w:p w14:paraId="5478ACCE" w14:textId="3152F1E4" w:rsidR="003E5784" w:rsidRPr="00C74BE6" w:rsidRDefault="003E5784" w:rsidP="003F6B2A">
      <w:pPr>
        <w:pStyle w:val="Textkrper"/>
        <w:ind w:left="-142"/>
        <w:jc w:val="center"/>
        <w:rPr>
          <w:bCs/>
          <w:w w:val="105"/>
          <w:sz w:val="14"/>
          <w:szCs w:val="14"/>
        </w:rPr>
      </w:pPr>
      <w:r w:rsidRPr="00C74BE6">
        <w:rPr>
          <w:bCs/>
          <w:w w:val="105"/>
          <w:sz w:val="14"/>
          <w:szCs w:val="14"/>
        </w:rPr>
        <w:t xml:space="preserve">Alle unsere Brote und Feinbackwaren werden in der Schweiz hergestellt. Ausnahmen sind auf unserem Menüplan ausgewiesen (1) Herkunft: </w:t>
      </w:r>
      <w:proofErr w:type="gramStart"/>
      <w:r w:rsidR="00481197">
        <w:rPr>
          <w:bCs/>
          <w:w w:val="105"/>
          <w:sz w:val="14"/>
          <w:szCs w:val="14"/>
        </w:rPr>
        <w:t>KZ</w:t>
      </w:r>
      <w:r w:rsidRPr="00C74BE6">
        <w:rPr>
          <w:bCs/>
          <w:w w:val="105"/>
          <w:sz w:val="14"/>
          <w:szCs w:val="14"/>
        </w:rPr>
        <w:t xml:space="preserve"> Wildfang</w:t>
      </w:r>
      <w:proofErr w:type="gramEnd"/>
    </w:p>
    <w:sectPr w:rsidR="003E5784" w:rsidRPr="00C74BE6" w:rsidSect="006A7F94">
      <w:headerReference w:type="default" r:id="rId12"/>
      <w:type w:val="continuous"/>
      <w:pgSz w:w="16840" w:h="11900" w:orient="landscape"/>
      <w:pgMar w:top="284" w:right="4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DCD5" w14:textId="77777777" w:rsidR="004138E0" w:rsidRDefault="004138E0">
      <w:r>
        <w:separator/>
      </w:r>
    </w:p>
  </w:endnote>
  <w:endnote w:type="continuationSeparator" w:id="0">
    <w:p w14:paraId="782778BE" w14:textId="77777777" w:rsidR="004138E0" w:rsidRDefault="0041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2E09" w14:textId="77777777" w:rsidR="004138E0" w:rsidRDefault="004138E0">
      <w:r>
        <w:separator/>
      </w:r>
    </w:p>
  </w:footnote>
  <w:footnote w:type="continuationSeparator" w:id="0">
    <w:p w14:paraId="1BDE8257" w14:textId="77777777" w:rsidR="004138E0" w:rsidRDefault="0041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EBF5" w14:textId="77777777" w:rsidR="00C11271" w:rsidRDefault="00C112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D"/>
    <w:rsid w:val="000664BC"/>
    <w:rsid w:val="000D32DB"/>
    <w:rsid w:val="000E513B"/>
    <w:rsid w:val="00107EAB"/>
    <w:rsid w:val="001963FB"/>
    <w:rsid w:val="001E29D7"/>
    <w:rsid w:val="00217593"/>
    <w:rsid w:val="00227FC3"/>
    <w:rsid w:val="002476E8"/>
    <w:rsid w:val="00260AFF"/>
    <w:rsid w:val="00271F54"/>
    <w:rsid w:val="002B41CC"/>
    <w:rsid w:val="002F5DA9"/>
    <w:rsid w:val="002F793D"/>
    <w:rsid w:val="003458EE"/>
    <w:rsid w:val="003912F4"/>
    <w:rsid w:val="003B4056"/>
    <w:rsid w:val="003E5784"/>
    <w:rsid w:val="003F29EC"/>
    <w:rsid w:val="003F6B2A"/>
    <w:rsid w:val="004138E0"/>
    <w:rsid w:val="00423190"/>
    <w:rsid w:val="00444C46"/>
    <w:rsid w:val="0045126A"/>
    <w:rsid w:val="00464CD9"/>
    <w:rsid w:val="00481197"/>
    <w:rsid w:val="00483E00"/>
    <w:rsid w:val="0049734F"/>
    <w:rsid w:val="004D4AEA"/>
    <w:rsid w:val="004E4B31"/>
    <w:rsid w:val="005246D4"/>
    <w:rsid w:val="0056694A"/>
    <w:rsid w:val="00574B60"/>
    <w:rsid w:val="005864B6"/>
    <w:rsid w:val="00596AED"/>
    <w:rsid w:val="005A2E2F"/>
    <w:rsid w:val="005C2B49"/>
    <w:rsid w:val="00690A1C"/>
    <w:rsid w:val="006A7F94"/>
    <w:rsid w:val="006B0C53"/>
    <w:rsid w:val="00737508"/>
    <w:rsid w:val="007A3A04"/>
    <w:rsid w:val="007B655F"/>
    <w:rsid w:val="007C3A11"/>
    <w:rsid w:val="007C7B29"/>
    <w:rsid w:val="007D4351"/>
    <w:rsid w:val="00805F72"/>
    <w:rsid w:val="00873B41"/>
    <w:rsid w:val="00876938"/>
    <w:rsid w:val="008967BC"/>
    <w:rsid w:val="008A05E7"/>
    <w:rsid w:val="008B2B11"/>
    <w:rsid w:val="008E10EB"/>
    <w:rsid w:val="00900F54"/>
    <w:rsid w:val="009501CC"/>
    <w:rsid w:val="00950581"/>
    <w:rsid w:val="009E5509"/>
    <w:rsid w:val="00A34646"/>
    <w:rsid w:val="00A513F6"/>
    <w:rsid w:val="00AB78A0"/>
    <w:rsid w:val="00AD7DD4"/>
    <w:rsid w:val="00B34F46"/>
    <w:rsid w:val="00B50091"/>
    <w:rsid w:val="00B57B59"/>
    <w:rsid w:val="00B84E0C"/>
    <w:rsid w:val="00BC1E15"/>
    <w:rsid w:val="00BF08D4"/>
    <w:rsid w:val="00BF526A"/>
    <w:rsid w:val="00C000C6"/>
    <w:rsid w:val="00C11271"/>
    <w:rsid w:val="00C35B19"/>
    <w:rsid w:val="00C41F44"/>
    <w:rsid w:val="00C573FD"/>
    <w:rsid w:val="00C66301"/>
    <w:rsid w:val="00C72E6C"/>
    <w:rsid w:val="00C74BE6"/>
    <w:rsid w:val="00CD57EE"/>
    <w:rsid w:val="00D00300"/>
    <w:rsid w:val="00D17486"/>
    <w:rsid w:val="00D91A09"/>
    <w:rsid w:val="00D925EE"/>
    <w:rsid w:val="00D95C63"/>
    <w:rsid w:val="00DD1E64"/>
    <w:rsid w:val="00DD228D"/>
    <w:rsid w:val="00E00251"/>
    <w:rsid w:val="00E43BDB"/>
    <w:rsid w:val="00EB462F"/>
    <w:rsid w:val="00EC69F3"/>
    <w:rsid w:val="00ED00D9"/>
    <w:rsid w:val="00F26915"/>
    <w:rsid w:val="00F32A82"/>
    <w:rsid w:val="00FD23D4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457AF"/>
  <w15:docId w15:val="{B0EF70E2-89EC-4312-A94B-B5C8B8C1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semiHidden/>
    <w:unhideWhenUsed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/>
        </a:ln>
        <a:ln w="25400" cap="flat" cmpd="sng" algn="ctr">
          <a:solidFill>
            <a:schemeClr val="phClr"/>
          </a:solidFill>
          <a:prstDash/>
        </a:ln>
        <a:ln w="38100" cap="flat" cmpd="sng" algn="ctr">
          <a:solidFill>
            <a:schemeClr val="phClr"/>
          </a:solidFill>
          <a:prstDash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F1C27D5D04E4E82D37B653F56935C" ma:contentTypeVersion="18" ma:contentTypeDescription="Ein neues Dokument erstellen." ma:contentTypeScope="" ma:versionID="a3e2aca4f279cee92d016c5b3a13a758">
  <xsd:schema xmlns:xsd="http://www.w3.org/2001/XMLSchema" xmlns:xs="http://www.w3.org/2001/XMLSchema" xmlns:p="http://schemas.microsoft.com/office/2006/metadata/properties" xmlns:ns2="4c838857-7947-4f42-b163-da09426a2a08" xmlns:ns3="212aaa16-fcaf-4be0-9c5b-3ce905a41dc9" targetNamespace="http://schemas.microsoft.com/office/2006/metadata/properties" ma:root="true" ma:fieldsID="4107e9810ff244367f2b4ecbfe9c6f5b" ns2:_="" ns3:_="">
    <xsd:import namespace="4c838857-7947-4f42-b163-da09426a2a08"/>
    <xsd:import namespace="212aaa16-fcaf-4be0-9c5b-3ce905a41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8857-7947-4f42-b163-da09426a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026710f7-2c74-4458-ba56-72c957ff7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aa16-fcaf-4be0-9c5b-3ce905a41d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cbd84d-578c-4aa6-8ec5-502a3da380ed}" ma:internalName="TaxCatchAll" ma:showField="CatchAllData" ma:web="212aaa16-fcaf-4be0-9c5b-3ce905a41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38857-7947-4f42-b163-da09426a2a08">
      <Terms xmlns="http://schemas.microsoft.com/office/infopath/2007/PartnerControls"/>
    </lcf76f155ced4ddcb4097134ff3c332f>
    <TaxCatchAll xmlns="212aaa16-fcaf-4be0-9c5b-3ce905a41dc9" xsi:nil="true"/>
  </documentManagement>
</p:properties>
</file>

<file path=customXml/itemProps1.xml><?xml version="1.0" encoding="utf-8"?>
<ds:datastoreItem xmlns:ds="http://schemas.openxmlformats.org/officeDocument/2006/customXml" ds:itemID="{BF3AC68A-5080-4BA6-8A89-168CC470B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F2817-B37A-4346-A776-EB321E5CF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38857-7947-4f42-b163-da09426a2a08"/>
    <ds:schemaRef ds:uri="212aaa16-fcaf-4be0-9c5b-3ce905a41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0B116-439F-425D-92F7-1F25A179813B}">
  <ds:schemaRefs>
    <ds:schemaRef ds:uri="http://schemas.microsoft.com/office/2006/metadata/properties"/>
    <ds:schemaRef ds:uri="http://schemas.microsoft.com/office/infopath/2007/PartnerControls"/>
    <ds:schemaRef ds:uri="4c838857-7947-4f42-b163-da09426a2a08"/>
    <ds:schemaRef ds:uri="212aaa16-fcaf-4be0-9c5b-3ce905a41d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Menuplan Ahornweg Herbst Woche 5 (V2)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Menuplan Ahornweg Herbst Woche 5 (V2)</dc:title>
  <dc:creator>118061</dc:creator>
  <cp:lastModifiedBy>Hügin David</cp:lastModifiedBy>
  <cp:revision>55</cp:revision>
  <cp:lastPrinted>2024-12-03T09:57:00Z</cp:lastPrinted>
  <dcterms:created xsi:type="dcterms:W3CDTF">2024-03-11T16:55:00Z</dcterms:created>
  <dcterms:modified xsi:type="dcterms:W3CDTF">2024-12-03T10:51:00Z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pdfFactory Pro pdffactory.com</vt:lpwstr>
  </property>
  <property fmtid="{D5CDD505-2E9C-101B-9397-08002B2CF9AE}" pid="4" name="Producer">
    <vt:lpwstr>pdfFactory Pro 7.40 (Windows Server 2016 x64 German)</vt:lpwstr>
  </property>
  <property fmtid="{D5CDD505-2E9C-101B-9397-08002B2CF9AE}" pid="5" name="LastSaved">
    <vt:filetime>2023-11-28T00:00:00Z</vt:filetime>
  </property>
  <property fmtid="{D5CDD505-2E9C-101B-9397-08002B2CF9AE}" pid="6" name="ContentTypeId">
    <vt:lpwstr>0x010100D29F1C27D5D04E4E82D37B653F56935C</vt:lpwstr>
  </property>
  <property fmtid="{D5CDD505-2E9C-101B-9397-08002B2CF9AE}" pid="7" name="MediaServiceImageTags">
    <vt:lpwstr/>
  </property>
</Properties>
</file>